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67" w:rsidRDefault="00B24F67" w:rsidP="00B24F67">
      <w:pPr>
        <w:spacing w:after="0" w:line="240" w:lineRule="auto"/>
        <w:ind w:left="11766" w:firstLine="13"/>
        <w:rPr>
          <w:b/>
        </w:rPr>
      </w:pPr>
      <w:r>
        <w:rPr>
          <w:b/>
        </w:rPr>
        <w:t>Утверждаю</w:t>
      </w:r>
    </w:p>
    <w:p w:rsidR="00B24F67" w:rsidRPr="004D6EDD" w:rsidRDefault="00B24F67" w:rsidP="00B24F67">
      <w:pPr>
        <w:spacing w:after="0" w:line="240" w:lineRule="auto"/>
        <w:ind w:left="11766" w:firstLine="13"/>
        <w:rPr>
          <w:b/>
        </w:rPr>
      </w:pPr>
      <w:r w:rsidRPr="000B3272">
        <w:rPr>
          <w:b/>
        </w:rPr>
        <w:t>Директор</w:t>
      </w:r>
      <w:r>
        <w:rPr>
          <w:b/>
        </w:rPr>
        <w:t xml:space="preserve"> </w:t>
      </w:r>
      <w:r w:rsidRPr="000B3272">
        <w:rPr>
          <w:b/>
        </w:rPr>
        <w:t xml:space="preserve">МБОУ  </w:t>
      </w:r>
      <w:proofErr w:type="gramStart"/>
      <w:r>
        <w:rPr>
          <w:b/>
          <w:lang w:val="en-US"/>
        </w:rPr>
        <w:t>C</w:t>
      </w:r>
      <w:proofErr w:type="gramEnd"/>
      <w:r>
        <w:rPr>
          <w:b/>
        </w:rPr>
        <w:t>ОШ№49</w:t>
      </w:r>
    </w:p>
    <w:p w:rsidR="00B24F67" w:rsidRDefault="00B24F67" w:rsidP="00B24F67">
      <w:pPr>
        <w:spacing w:after="0" w:line="240" w:lineRule="auto"/>
        <w:ind w:left="11766" w:firstLine="13"/>
        <w:rPr>
          <w:b/>
        </w:rPr>
      </w:pPr>
      <w:r>
        <w:rPr>
          <w:b/>
        </w:rPr>
        <w:t>Г.Краснодар</w:t>
      </w:r>
    </w:p>
    <w:p w:rsidR="00B24F67" w:rsidRDefault="00B24F67" w:rsidP="00B24F67">
      <w:pPr>
        <w:spacing w:after="0" w:line="240" w:lineRule="auto"/>
        <w:ind w:left="11766" w:firstLine="13"/>
        <w:rPr>
          <w:b/>
        </w:rPr>
      </w:pPr>
      <w:bookmarkStart w:id="0" w:name="_GoBack"/>
      <w:bookmarkEnd w:id="0"/>
      <w:r>
        <w:rPr>
          <w:b/>
        </w:rPr>
        <w:t>________/С.А.Пархоменко /</w:t>
      </w:r>
    </w:p>
    <w:p w:rsidR="00B24F67" w:rsidRDefault="00E465D1" w:rsidP="00AC6848">
      <w:pPr>
        <w:jc w:val="right"/>
        <w:rPr>
          <w:sz w:val="24"/>
          <w:szCs w:val="24"/>
        </w:rPr>
      </w:pPr>
      <w:r>
        <w:rPr>
          <w:sz w:val="24"/>
          <w:szCs w:val="24"/>
        </w:rPr>
        <w:t>26</w:t>
      </w:r>
      <w:r w:rsidR="00AC6848" w:rsidRPr="00AC6848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AC6848" w:rsidRPr="00AC6848">
        <w:rPr>
          <w:sz w:val="24"/>
          <w:szCs w:val="24"/>
        </w:rPr>
        <w:t>.201</w:t>
      </w:r>
      <w:r w:rsidR="00DD4289">
        <w:rPr>
          <w:sz w:val="24"/>
          <w:szCs w:val="24"/>
        </w:rPr>
        <w:t>8</w:t>
      </w:r>
    </w:p>
    <w:p w:rsidR="001C6C0E" w:rsidRPr="001C6C0E" w:rsidRDefault="001C6C0E" w:rsidP="001C6C0E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C0E">
        <w:rPr>
          <w:rFonts w:ascii="Times New Roman" w:hAnsi="Times New Roman" w:cs="Times New Roman"/>
          <w:sz w:val="32"/>
          <w:szCs w:val="32"/>
        </w:rPr>
        <w:t xml:space="preserve">График спортивного </w:t>
      </w:r>
      <w:r w:rsidR="00E439A8">
        <w:rPr>
          <w:rFonts w:ascii="Times New Roman" w:hAnsi="Times New Roman" w:cs="Times New Roman"/>
          <w:sz w:val="32"/>
          <w:szCs w:val="32"/>
        </w:rPr>
        <w:t xml:space="preserve"> </w:t>
      </w:r>
      <w:r w:rsidR="00C4316C">
        <w:rPr>
          <w:rFonts w:ascii="Times New Roman" w:hAnsi="Times New Roman" w:cs="Times New Roman"/>
          <w:sz w:val="32"/>
          <w:szCs w:val="32"/>
        </w:rPr>
        <w:t>клуба «Прометей»</w:t>
      </w:r>
      <w:r w:rsidR="00D62189">
        <w:rPr>
          <w:rFonts w:ascii="Times New Roman" w:hAnsi="Times New Roman" w:cs="Times New Roman"/>
          <w:sz w:val="32"/>
          <w:szCs w:val="32"/>
        </w:rPr>
        <w:t xml:space="preserve"> </w:t>
      </w:r>
      <w:r w:rsidRPr="001C6C0E">
        <w:rPr>
          <w:rFonts w:ascii="Times New Roman" w:hAnsi="Times New Roman" w:cs="Times New Roman"/>
          <w:sz w:val="32"/>
          <w:szCs w:val="32"/>
        </w:rPr>
        <w:t>МБОУ СОШ№49</w:t>
      </w:r>
    </w:p>
    <w:tbl>
      <w:tblPr>
        <w:tblStyle w:val="a3"/>
        <w:tblpPr w:leftFromText="180" w:rightFromText="180" w:vertAnchor="page" w:horzAnchor="margin" w:tblpY="3330"/>
        <w:tblW w:w="15290" w:type="dxa"/>
        <w:tblLook w:val="04A0"/>
      </w:tblPr>
      <w:tblGrid>
        <w:gridCol w:w="3058"/>
        <w:gridCol w:w="3058"/>
        <w:gridCol w:w="3058"/>
        <w:gridCol w:w="3058"/>
        <w:gridCol w:w="3058"/>
      </w:tblGrid>
      <w:tr w:rsidR="002B4ECE" w:rsidRPr="00647C2A" w:rsidTr="00E465D1">
        <w:trPr>
          <w:trHeight w:val="553"/>
        </w:trPr>
        <w:tc>
          <w:tcPr>
            <w:tcW w:w="3058" w:type="dxa"/>
            <w:vAlign w:val="center"/>
          </w:tcPr>
          <w:p w:rsidR="002B4ECE" w:rsidRPr="00647C2A" w:rsidRDefault="00D62189" w:rsidP="00E46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29.10</w:t>
            </w:r>
          </w:p>
        </w:tc>
        <w:tc>
          <w:tcPr>
            <w:tcW w:w="3058" w:type="dxa"/>
            <w:vAlign w:val="center"/>
          </w:tcPr>
          <w:p w:rsidR="002B4ECE" w:rsidRPr="00647C2A" w:rsidRDefault="00D62189" w:rsidP="00E46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30.10</w:t>
            </w:r>
          </w:p>
        </w:tc>
        <w:tc>
          <w:tcPr>
            <w:tcW w:w="3058" w:type="dxa"/>
            <w:vAlign w:val="center"/>
          </w:tcPr>
          <w:p w:rsidR="002B4ECE" w:rsidRPr="00647C2A" w:rsidRDefault="00D62189" w:rsidP="00E46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31.10</w:t>
            </w:r>
          </w:p>
        </w:tc>
        <w:tc>
          <w:tcPr>
            <w:tcW w:w="3058" w:type="dxa"/>
            <w:vAlign w:val="center"/>
          </w:tcPr>
          <w:p w:rsidR="002B4ECE" w:rsidRPr="00647C2A" w:rsidRDefault="00D62189" w:rsidP="00E46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01.11</w:t>
            </w:r>
          </w:p>
        </w:tc>
        <w:tc>
          <w:tcPr>
            <w:tcW w:w="3058" w:type="dxa"/>
            <w:vAlign w:val="center"/>
          </w:tcPr>
          <w:p w:rsidR="002B4ECE" w:rsidRPr="00647C2A" w:rsidRDefault="00D62189" w:rsidP="00E465D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02.11</w:t>
            </w:r>
          </w:p>
        </w:tc>
      </w:tr>
      <w:tr w:rsidR="00D62189" w:rsidRPr="00647C2A" w:rsidTr="00E465D1">
        <w:trPr>
          <w:trHeight w:val="1562"/>
        </w:trPr>
        <w:tc>
          <w:tcPr>
            <w:tcW w:w="3058" w:type="dxa"/>
            <w:vAlign w:val="center"/>
          </w:tcPr>
          <w:p w:rsidR="00D62189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Волейбол </w:t>
            </w:r>
          </w:p>
          <w:p w:rsidR="00D62189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5-6 классы</w:t>
            </w:r>
          </w:p>
          <w:p w:rsidR="00D62189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Цапин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А.П.</w:t>
            </w:r>
          </w:p>
          <w:p w:rsidR="00D62189" w:rsidRPr="00647C2A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Кропачева С.А.</w:t>
            </w:r>
          </w:p>
        </w:tc>
        <w:tc>
          <w:tcPr>
            <w:tcW w:w="3058" w:type="dxa"/>
            <w:vAlign w:val="center"/>
          </w:tcPr>
          <w:p w:rsidR="00D62189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Волейбол </w:t>
            </w:r>
          </w:p>
          <w:p w:rsidR="00D62189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7-8 классы</w:t>
            </w:r>
          </w:p>
          <w:p w:rsidR="00D62189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Муллаянов Р.В.</w:t>
            </w:r>
          </w:p>
          <w:p w:rsidR="00D62189" w:rsidRPr="00647C2A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Карпенко И.Б.</w:t>
            </w:r>
          </w:p>
        </w:tc>
        <w:tc>
          <w:tcPr>
            <w:tcW w:w="3058" w:type="dxa"/>
            <w:vAlign w:val="center"/>
          </w:tcPr>
          <w:p w:rsidR="00D62189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Волейбол </w:t>
            </w:r>
          </w:p>
          <w:p w:rsidR="00D62189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9-11 классы</w:t>
            </w:r>
          </w:p>
          <w:p w:rsidR="00D62189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Муллаянов Р.В.</w:t>
            </w:r>
          </w:p>
          <w:p w:rsidR="00D62189" w:rsidRPr="00647C2A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Фатхрахманов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И.Н.</w:t>
            </w:r>
          </w:p>
        </w:tc>
        <w:tc>
          <w:tcPr>
            <w:tcW w:w="3058" w:type="dxa"/>
            <w:vAlign w:val="center"/>
          </w:tcPr>
          <w:p w:rsidR="00D62189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Веселые старты </w:t>
            </w:r>
          </w:p>
          <w:p w:rsidR="00D62189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 классы </w:t>
            </w:r>
          </w:p>
          <w:p w:rsidR="00D62189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Кропачева С.А.</w:t>
            </w:r>
          </w:p>
          <w:p w:rsidR="00D62189" w:rsidRPr="00647C2A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Муллаянов Р.В.</w:t>
            </w:r>
          </w:p>
        </w:tc>
        <w:tc>
          <w:tcPr>
            <w:tcW w:w="3058" w:type="dxa"/>
            <w:vAlign w:val="center"/>
          </w:tcPr>
          <w:p w:rsidR="00D62189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Веселые старты </w:t>
            </w:r>
          </w:p>
          <w:p w:rsidR="00D62189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 классы </w:t>
            </w:r>
          </w:p>
          <w:p w:rsidR="00D62189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Фатхрахманов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И.Н.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Цапин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А.П.</w:t>
            </w:r>
          </w:p>
          <w:p w:rsidR="00D62189" w:rsidRPr="00647C2A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B7AF7" w:rsidRPr="00647C2A" w:rsidTr="00E465D1">
        <w:trPr>
          <w:trHeight w:val="1562"/>
        </w:trPr>
        <w:tc>
          <w:tcPr>
            <w:tcW w:w="3058" w:type="dxa"/>
            <w:vAlign w:val="center"/>
          </w:tcPr>
          <w:p w:rsidR="00FB7AF7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10.00-11.30</w:t>
            </w:r>
          </w:p>
          <w:p w:rsidR="00FB7AF7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Легкая атлетика</w:t>
            </w:r>
          </w:p>
          <w:p w:rsidR="00FB7AF7" w:rsidRPr="00647C2A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Цапин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А.П.</w:t>
            </w:r>
          </w:p>
        </w:tc>
        <w:tc>
          <w:tcPr>
            <w:tcW w:w="3058" w:type="dxa"/>
            <w:vAlign w:val="center"/>
          </w:tcPr>
          <w:p w:rsidR="00FB7AF7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10.00-11.30</w:t>
            </w:r>
          </w:p>
          <w:p w:rsidR="00FB7AF7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Легкая атлетика</w:t>
            </w:r>
          </w:p>
          <w:p w:rsidR="00FB7AF7" w:rsidRPr="00647C2A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Цапин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А.П.</w:t>
            </w:r>
          </w:p>
        </w:tc>
        <w:tc>
          <w:tcPr>
            <w:tcW w:w="3058" w:type="dxa"/>
            <w:vAlign w:val="center"/>
          </w:tcPr>
          <w:p w:rsidR="00FB7AF7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10.00-11.30</w:t>
            </w:r>
          </w:p>
          <w:p w:rsidR="00FB7AF7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Легкая атлетика</w:t>
            </w:r>
          </w:p>
          <w:p w:rsidR="00FB7AF7" w:rsidRPr="00647C2A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Цапин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А.П.</w:t>
            </w:r>
          </w:p>
        </w:tc>
        <w:tc>
          <w:tcPr>
            <w:tcW w:w="3058" w:type="dxa"/>
            <w:vAlign w:val="center"/>
          </w:tcPr>
          <w:p w:rsidR="00FB7AF7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10.00-11.30</w:t>
            </w:r>
          </w:p>
          <w:p w:rsidR="00FB7AF7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Легкая атлетика</w:t>
            </w:r>
          </w:p>
          <w:p w:rsidR="00FB7AF7" w:rsidRPr="00647C2A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Цапин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А.П.</w:t>
            </w:r>
          </w:p>
        </w:tc>
        <w:tc>
          <w:tcPr>
            <w:tcW w:w="3058" w:type="dxa"/>
            <w:vAlign w:val="center"/>
          </w:tcPr>
          <w:p w:rsidR="00FB7AF7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10.00-11.30</w:t>
            </w:r>
          </w:p>
          <w:p w:rsidR="00FB7AF7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Легкая атлетика</w:t>
            </w:r>
          </w:p>
          <w:p w:rsidR="00FB7AF7" w:rsidRPr="00647C2A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Цапин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А.П.</w:t>
            </w:r>
          </w:p>
        </w:tc>
      </w:tr>
      <w:tr w:rsidR="00FB7AF7" w:rsidRPr="00647C2A" w:rsidTr="00E465D1">
        <w:trPr>
          <w:trHeight w:val="1562"/>
        </w:trPr>
        <w:tc>
          <w:tcPr>
            <w:tcW w:w="3058" w:type="dxa"/>
            <w:vAlign w:val="center"/>
          </w:tcPr>
          <w:p w:rsidR="00FB7AF7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11.00-12.30</w:t>
            </w:r>
          </w:p>
          <w:p w:rsidR="00FB7AF7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Баскетбол</w:t>
            </w:r>
          </w:p>
          <w:p w:rsidR="00FB7AF7" w:rsidRPr="00647C2A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Пензин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Н.И.</w:t>
            </w:r>
          </w:p>
        </w:tc>
        <w:tc>
          <w:tcPr>
            <w:tcW w:w="3058" w:type="dxa"/>
            <w:vAlign w:val="center"/>
          </w:tcPr>
          <w:p w:rsidR="00FB7AF7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11.00-12.30</w:t>
            </w:r>
          </w:p>
          <w:p w:rsidR="00FB7AF7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Баскетбол</w:t>
            </w:r>
          </w:p>
          <w:p w:rsidR="00FB7AF7" w:rsidRPr="00647C2A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Пензин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Н.И.</w:t>
            </w:r>
          </w:p>
        </w:tc>
        <w:tc>
          <w:tcPr>
            <w:tcW w:w="3058" w:type="dxa"/>
            <w:vAlign w:val="center"/>
          </w:tcPr>
          <w:p w:rsidR="00FB7AF7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11.00-12.30</w:t>
            </w:r>
          </w:p>
          <w:p w:rsidR="00FB7AF7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Баскетбол</w:t>
            </w:r>
          </w:p>
          <w:p w:rsidR="00FB7AF7" w:rsidRPr="00647C2A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Пензин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Н.И.</w:t>
            </w:r>
          </w:p>
        </w:tc>
        <w:tc>
          <w:tcPr>
            <w:tcW w:w="3058" w:type="dxa"/>
            <w:vAlign w:val="center"/>
          </w:tcPr>
          <w:p w:rsidR="00FB7AF7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11.00-12.30</w:t>
            </w:r>
          </w:p>
          <w:p w:rsidR="00FB7AF7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Баскетбол</w:t>
            </w:r>
          </w:p>
          <w:p w:rsidR="00FB7AF7" w:rsidRPr="00647C2A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Пензин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Н.И.</w:t>
            </w:r>
          </w:p>
        </w:tc>
        <w:tc>
          <w:tcPr>
            <w:tcW w:w="3058" w:type="dxa"/>
            <w:vAlign w:val="center"/>
          </w:tcPr>
          <w:p w:rsidR="00FB7AF7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11.00-12.30</w:t>
            </w:r>
          </w:p>
          <w:p w:rsidR="00FB7AF7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Баскетбол</w:t>
            </w:r>
          </w:p>
          <w:p w:rsidR="00FB7AF7" w:rsidRPr="00647C2A" w:rsidRDefault="00FB7AF7" w:rsidP="00FB7AF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Пензин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8C07CF" w:rsidRPr="00647C2A" w:rsidTr="00E465D1">
        <w:trPr>
          <w:trHeight w:val="1562"/>
        </w:trPr>
        <w:tc>
          <w:tcPr>
            <w:tcW w:w="3058" w:type="dxa"/>
            <w:vAlign w:val="center"/>
          </w:tcPr>
          <w:p w:rsidR="008C07CF" w:rsidRPr="00647C2A" w:rsidRDefault="008C07CF" w:rsidP="008C07C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8C07CF" w:rsidRPr="00FB7AF7" w:rsidRDefault="008C07CF" w:rsidP="008C07C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FB7AF7"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>00</w:t>
            </w:r>
            <w:r w:rsidRPr="00FB7AF7">
              <w:rPr>
                <w:color w:val="000000" w:themeColor="text1"/>
                <w:sz w:val="28"/>
                <w:szCs w:val="28"/>
              </w:rPr>
              <w:t>-1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FB7AF7"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FB7AF7">
              <w:rPr>
                <w:color w:val="000000" w:themeColor="text1"/>
                <w:sz w:val="28"/>
                <w:szCs w:val="28"/>
              </w:rPr>
              <w:t>0</w:t>
            </w:r>
          </w:p>
          <w:p w:rsidR="008C07CF" w:rsidRPr="00FB7AF7" w:rsidRDefault="008C07CF" w:rsidP="008C07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7AF7">
              <w:rPr>
                <w:color w:val="000000" w:themeColor="text1"/>
                <w:sz w:val="28"/>
                <w:szCs w:val="28"/>
              </w:rPr>
              <w:t xml:space="preserve">Секция </w:t>
            </w:r>
          </w:p>
          <w:p w:rsidR="008C07CF" w:rsidRPr="00FB7AF7" w:rsidRDefault="008C07CF" w:rsidP="008C07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7AF7">
              <w:rPr>
                <w:color w:val="000000" w:themeColor="text1"/>
                <w:sz w:val="28"/>
                <w:szCs w:val="28"/>
              </w:rPr>
              <w:t xml:space="preserve">«Настольный теннис» </w:t>
            </w:r>
          </w:p>
          <w:p w:rsidR="008C07CF" w:rsidRPr="00FB7AF7" w:rsidRDefault="008C07CF" w:rsidP="008C07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7AF7">
              <w:rPr>
                <w:color w:val="000000" w:themeColor="text1"/>
                <w:sz w:val="28"/>
                <w:szCs w:val="28"/>
              </w:rPr>
              <w:t>Муллаянов Р.В.</w:t>
            </w:r>
          </w:p>
          <w:p w:rsidR="008C07CF" w:rsidRPr="00647C2A" w:rsidRDefault="008C07CF" w:rsidP="008C07C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8C07CF" w:rsidRPr="00647C2A" w:rsidRDefault="008C07CF" w:rsidP="008C07C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8C07CF" w:rsidRPr="008C07CF" w:rsidRDefault="008C07CF" w:rsidP="008C07C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8C07CF" w:rsidRPr="008C07CF" w:rsidRDefault="008C07CF" w:rsidP="008C07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07CF">
              <w:rPr>
                <w:color w:val="000000" w:themeColor="text1"/>
                <w:sz w:val="28"/>
                <w:szCs w:val="28"/>
              </w:rPr>
              <w:t>11:00-12:30</w:t>
            </w:r>
          </w:p>
          <w:p w:rsidR="008C07CF" w:rsidRPr="008C07CF" w:rsidRDefault="008C07CF" w:rsidP="008C07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07CF">
              <w:rPr>
                <w:color w:val="000000" w:themeColor="text1"/>
                <w:sz w:val="28"/>
                <w:szCs w:val="28"/>
              </w:rPr>
              <w:t>Футбол</w:t>
            </w:r>
          </w:p>
          <w:p w:rsidR="008C07CF" w:rsidRPr="008C07CF" w:rsidRDefault="008C07CF" w:rsidP="008C07C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07CF">
              <w:rPr>
                <w:color w:val="000000" w:themeColor="text1"/>
                <w:sz w:val="28"/>
                <w:szCs w:val="28"/>
              </w:rPr>
              <w:t>Фатхрахманов</w:t>
            </w:r>
            <w:proofErr w:type="spellEnd"/>
            <w:r w:rsidRPr="008C07CF">
              <w:rPr>
                <w:color w:val="000000" w:themeColor="text1"/>
                <w:sz w:val="28"/>
                <w:szCs w:val="28"/>
              </w:rPr>
              <w:t xml:space="preserve"> И.Н. </w:t>
            </w:r>
          </w:p>
          <w:p w:rsidR="008C07CF" w:rsidRPr="008C07CF" w:rsidRDefault="008C07CF" w:rsidP="008C07C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24F67" w:rsidRPr="00E465D1" w:rsidRDefault="00E465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каникулах с 29.10 по 02.11.2018</w:t>
      </w:r>
    </w:p>
    <w:sectPr w:rsidR="00B24F67" w:rsidRPr="00E465D1" w:rsidSect="001C6C0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F67"/>
    <w:rsid w:val="00070E07"/>
    <w:rsid w:val="00092676"/>
    <w:rsid w:val="000E2B7A"/>
    <w:rsid w:val="0010076D"/>
    <w:rsid w:val="0014095E"/>
    <w:rsid w:val="001C6C0E"/>
    <w:rsid w:val="00204A44"/>
    <w:rsid w:val="00206E26"/>
    <w:rsid w:val="002B4ECE"/>
    <w:rsid w:val="002E598A"/>
    <w:rsid w:val="0032740D"/>
    <w:rsid w:val="003716C7"/>
    <w:rsid w:val="00375650"/>
    <w:rsid w:val="003848B2"/>
    <w:rsid w:val="00395B6D"/>
    <w:rsid w:val="003B2E88"/>
    <w:rsid w:val="003E2A77"/>
    <w:rsid w:val="00406A79"/>
    <w:rsid w:val="00527F72"/>
    <w:rsid w:val="005751E3"/>
    <w:rsid w:val="00647C2A"/>
    <w:rsid w:val="00667034"/>
    <w:rsid w:val="006956EA"/>
    <w:rsid w:val="006A44E1"/>
    <w:rsid w:val="008A6564"/>
    <w:rsid w:val="008C07CF"/>
    <w:rsid w:val="009C7C1E"/>
    <w:rsid w:val="009D6C0E"/>
    <w:rsid w:val="00A73F01"/>
    <w:rsid w:val="00A91D75"/>
    <w:rsid w:val="00AC6848"/>
    <w:rsid w:val="00B24F67"/>
    <w:rsid w:val="00C23FBA"/>
    <w:rsid w:val="00C4316C"/>
    <w:rsid w:val="00C673FC"/>
    <w:rsid w:val="00CA5200"/>
    <w:rsid w:val="00CB621E"/>
    <w:rsid w:val="00CB6D2C"/>
    <w:rsid w:val="00D012D2"/>
    <w:rsid w:val="00D62189"/>
    <w:rsid w:val="00DD4289"/>
    <w:rsid w:val="00E439A8"/>
    <w:rsid w:val="00E465D1"/>
    <w:rsid w:val="00EB39AC"/>
    <w:rsid w:val="00F0120C"/>
    <w:rsid w:val="00FA0757"/>
    <w:rsid w:val="00FB7AF7"/>
    <w:rsid w:val="00FC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B24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4">
    <w:name w:val="Light List"/>
    <w:basedOn w:val="a1"/>
    <w:uiPriority w:val="61"/>
    <w:rsid w:val="002B4E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2019-02-01T11:19:00Z</cp:lastPrinted>
  <dcterms:created xsi:type="dcterms:W3CDTF">2019-03-19T07:42:00Z</dcterms:created>
  <dcterms:modified xsi:type="dcterms:W3CDTF">2019-03-19T11:26:00Z</dcterms:modified>
</cp:coreProperties>
</file>