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59" w:rsidRPr="009B2707" w:rsidRDefault="00521559" w:rsidP="00E049C8">
      <w:pPr>
        <w:tabs>
          <w:tab w:val="left" w:pos="1995"/>
        </w:tabs>
        <w:jc w:val="right"/>
        <w:rPr>
          <w:rFonts w:cs="Times New Roman"/>
          <w:b/>
          <w:szCs w:val="32"/>
        </w:rPr>
      </w:pPr>
      <w:r w:rsidRPr="009B2707">
        <w:rPr>
          <w:rFonts w:cs="Times New Roman"/>
          <w:b/>
          <w:szCs w:val="32"/>
        </w:rPr>
        <w:t xml:space="preserve">Утверждаю      </w:t>
      </w:r>
    </w:p>
    <w:p w:rsidR="00521559" w:rsidRPr="009B2707" w:rsidRDefault="00521559" w:rsidP="00521559">
      <w:pPr>
        <w:tabs>
          <w:tab w:val="left" w:pos="1995"/>
        </w:tabs>
        <w:jc w:val="right"/>
        <w:rPr>
          <w:rFonts w:cs="Times New Roman"/>
          <w:b/>
          <w:szCs w:val="32"/>
        </w:rPr>
      </w:pPr>
      <w:r w:rsidRPr="009B2707">
        <w:rPr>
          <w:rFonts w:cs="Times New Roman"/>
          <w:b/>
          <w:szCs w:val="32"/>
        </w:rPr>
        <w:t>Директор МБОУ СОШ №49</w:t>
      </w:r>
    </w:p>
    <w:p w:rsidR="00521559" w:rsidRDefault="00521559" w:rsidP="009B2707">
      <w:pPr>
        <w:tabs>
          <w:tab w:val="left" w:pos="1995"/>
        </w:tabs>
        <w:jc w:val="right"/>
        <w:rPr>
          <w:b/>
          <w:sz w:val="28"/>
        </w:rPr>
      </w:pPr>
      <w:r w:rsidRPr="009B2707">
        <w:rPr>
          <w:rFonts w:cs="Times New Roman"/>
          <w:b/>
          <w:szCs w:val="32"/>
        </w:rPr>
        <w:t xml:space="preserve">  _________С.А. Пархоменко                                                                                                                                                  </w:t>
      </w:r>
      <w:r w:rsidR="00696B35">
        <w:rPr>
          <w:rFonts w:cs="Times New Roman"/>
          <w:b/>
          <w:szCs w:val="32"/>
        </w:rPr>
        <w:t xml:space="preserve">                    от  20.10.2019</w:t>
      </w:r>
      <w:r w:rsidR="00E9729F" w:rsidRPr="009B2707">
        <w:rPr>
          <w:rFonts w:cs="Times New Roman"/>
          <w:b/>
          <w:szCs w:val="32"/>
        </w:rPr>
        <w:t xml:space="preserve"> </w:t>
      </w:r>
      <w:r w:rsidRPr="009B2707">
        <w:rPr>
          <w:rFonts w:cs="Times New Roman"/>
          <w:b/>
          <w:szCs w:val="32"/>
        </w:rPr>
        <w:t>года</w:t>
      </w:r>
    </w:p>
    <w:p w:rsidR="009B2707" w:rsidRPr="009B2707" w:rsidRDefault="009B2707" w:rsidP="009B2707">
      <w:pPr>
        <w:tabs>
          <w:tab w:val="left" w:pos="1995"/>
        </w:tabs>
        <w:jc w:val="right"/>
        <w:rPr>
          <w:b/>
          <w:sz w:val="28"/>
        </w:rPr>
      </w:pPr>
    </w:p>
    <w:p w:rsidR="00724DA5" w:rsidRPr="009B2707" w:rsidRDefault="00977B71" w:rsidP="00E049C8">
      <w:pPr>
        <w:tabs>
          <w:tab w:val="left" w:pos="1995"/>
        </w:tabs>
        <w:jc w:val="center"/>
        <w:rPr>
          <w:b/>
          <w:sz w:val="28"/>
        </w:rPr>
      </w:pPr>
      <w:r w:rsidRPr="009B2707">
        <w:rPr>
          <w:b/>
          <w:sz w:val="28"/>
        </w:rPr>
        <w:t xml:space="preserve">План мероприятий </w:t>
      </w:r>
      <w:r w:rsidR="00724DA5" w:rsidRPr="009B2707">
        <w:rPr>
          <w:b/>
          <w:sz w:val="28"/>
        </w:rPr>
        <w:t>по проведению</w:t>
      </w:r>
      <w:r w:rsidRPr="009B2707">
        <w:rPr>
          <w:b/>
          <w:sz w:val="28"/>
        </w:rPr>
        <w:t xml:space="preserve"> месячника </w:t>
      </w:r>
      <w:r w:rsidR="00724DA5" w:rsidRPr="009B2707">
        <w:rPr>
          <w:b/>
          <w:sz w:val="28"/>
        </w:rPr>
        <w:t>антинаркотической направленности</w:t>
      </w:r>
    </w:p>
    <w:p w:rsidR="00977B71" w:rsidRPr="009B2707" w:rsidRDefault="00696B35" w:rsidP="00E049C8">
      <w:pPr>
        <w:tabs>
          <w:tab w:val="left" w:pos="1995"/>
        </w:tabs>
        <w:jc w:val="center"/>
        <w:rPr>
          <w:b/>
          <w:sz w:val="28"/>
        </w:rPr>
      </w:pPr>
      <w:r>
        <w:rPr>
          <w:b/>
          <w:sz w:val="28"/>
        </w:rPr>
        <w:t>«Здоровый образ жизни – залог счастливого будущего!</w:t>
      </w:r>
      <w:r w:rsidR="00977B71" w:rsidRPr="009B2707">
        <w:rPr>
          <w:b/>
          <w:sz w:val="28"/>
        </w:rPr>
        <w:t>»</w:t>
      </w:r>
    </w:p>
    <w:p w:rsidR="00FE3DF3" w:rsidRPr="009B2707" w:rsidRDefault="00FE3DF3" w:rsidP="00FE3DF3">
      <w:pPr>
        <w:tabs>
          <w:tab w:val="left" w:pos="1995"/>
        </w:tabs>
        <w:jc w:val="center"/>
        <w:rPr>
          <w:b/>
          <w:sz w:val="28"/>
        </w:rPr>
      </w:pPr>
      <w:r w:rsidRPr="009B2707">
        <w:rPr>
          <w:b/>
          <w:sz w:val="28"/>
        </w:rPr>
        <w:t>в МБОУ СОШ №49</w:t>
      </w:r>
      <w:r w:rsidR="00696B35">
        <w:rPr>
          <w:b/>
          <w:sz w:val="28"/>
        </w:rPr>
        <w:t xml:space="preserve"> на 2019</w:t>
      </w:r>
      <w:r w:rsidR="00724DA5" w:rsidRPr="009B2707">
        <w:rPr>
          <w:b/>
          <w:sz w:val="28"/>
        </w:rPr>
        <w:t xml:space="preserve"> год</w:t>
      </w:r>
    </w:p>
    <w:tbl>
      <w:tblPr>
        <w:tblStyle w:val="a4"/>
        <w:tblpPr w:leftFromText="180" w:rightFromText="180" w:vertAnchor="text" w:horzAnchor="margin" w:tblpY="1563"/>
        <w:tblW w:w="11448" w:type="dxa"/>
        <w:tblLayout w:type="fixed"/>
        <w:tblLook w:val="04A0"/>
      </w:tblPr>
      <w:tblGrid>
        <w:gridCol w:w="3794"/>
        <w:gridCol w:w="1701"/>
        <w:gridCol w:w="1559"/>
        <w:gridCol w:w="1559"/>
        <w:gridCol w:w="2835"/>
      </w:tblGrid>
      <w:tr w:rsidR="00FE3DF3" w:rsidRPr="00801EA6" w:rsidTr="0039762A">
        <w:trPr>
          <w:trHeight w:val="70"/>
        </w:trPr>
        <w:tc>
          <w:tcPr>
            <w:tcW w:w="3794" w:type="dxa"/>
          </w:tcPr>
          <w:p w:rsidR="00FE3DF3" w:rsidRPr="00E049C8" w:rsidRDefault="00FE3DF3" w:rsidP="00FE3DF3">
            <w:pPr>
              <w:tabs>
                <w:tab w:val="left" w:pos="1995"/>
              </w:tabs>
              <w:contextualSpacing/>
              <w:rPr>
                <w:rFonts w:cs="Times New Roman"/>
                <w:b/>
                <w:szCs w:val="24"/>
              </w:rPr>
            </w:pPr>
            <w:r w:rsidRPr="00E049C8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E3DF3" w:rsidRPr="00E049C8" w:rsidRDefault="00FE3DF3" w:rsidP="00FE3DF3">
            <w:pPr>
              <w:tabs>
                <w:tab w:val="left" w:pos="1995"/>
              </w:tabs>
              <w:contextualSpacing/>
              <w:rPr>
                <w:rFonts w:cs="Times New Roman"/>
                <w:b/>
                <w:szCs w:val="24"/>
              </w:rPr>
            </w:pPr>
            <w:r w:rsidRPr="00E049C8">
              <w:rPr>
                <w:rFonts w:cs="Times New Roman"/>
                <w:b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FE3DF3" w:rsidRPr="00E049C8" w:rsidRDefault="00FE3DF3" w:rsidP="00FE3DF3">
            <w:pPr>
              <w:tabs>
                <w:tab w:val="left" w:pos="1995"/>
              </w:tabs>
              <w:contextualSpacing/>
              <w:rPr>
                <w:rFonts w:cs="Times New Roman"/>
                <w:b/>
                <w:szCs w:val="24"/>
              </w:rPr>
            </w:pPr>
            <w:r w:rsidRPr="00E049C8">
              <w:rPr>
                <w:rFonts w:cs="Times New Roman"/>
                <w:b/>
                <w:szCs w:val="24"/>
              </w:rPr>
              <w:t>Место проведение</w:t>
            </w:r>
          </w:p>
        </w:tc>
        <w:tc>
          <w:tcPr>
            <w:tcW w:w="1559" w:type="dxa"/>
          </w:tcPr>
          <w:p w:rsidR="00FE3DF3" w:rsidRPr="00E049C8" w:rsidRDefault="00CD1862" w:rsidP="00FE3DF3">
            <w:pPr>
              <w:tabs>
                <w:tab w:val="left" w:pos="1995"/>
              </w:tabs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FE3DF3" w:rsidRPr="00E049C8" w:rsidRDefault="00FE3DF3" w:rsidP="00FE3DF3">
            <w:pPr>
              <w:tabs>
                <w:tab w:val="left" w:pos="1995"/>
              </w:tabs>
              <w:contextualSpacing/>
              <w:rPr>
                <w:rFonts w:cs="Times New Roman"/>
                <w:b/>
                <w:szCs w:val="24"/>
              </w:rPr>
            </w:pPr>
            <w:r w:rsidRPr="00E049C8">
              <w:rPr>
                <w:rFonts w:cs="Times New Roman"/>
                <w:b/>
                <w:szCs w:val="24"/>
              </w:rPr>
              <w:t>Ответственные</w:t>
            </w:r>
          </w:p>
        </w:tc>
      </w:tr>
      <w:tr w:rsidR="00FE3DF3" w:rsidRPr="00801EA6" w:rsidTr="0039762A">
        <w:trPr>
          <w:trHeight w:val="989"/>
        </w:trPr>
        <w:tc>
          <w:tcPr>
            <w:tcW w:w="3794" w:type="dxa"/>
            <w:vAlign w:val="center"/>
          </w:tcPr>
          <w:p w:rsidR="00FE3DF3" w:rsidRDefault="00FE3DF3" w:rsidP="00696B35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cs="Times New Roman"/>
                <w:szCs w:val="24"/>
              </w:rPr>
            </w:pPr>
            <w:r w:rsidRPr="00E049C8">
              <w:rPr>
                <w:rFonts w:cs="Times New Roman"/>
                <w:szCs w:val="24"/>
              </w:rPr>
              <w:t xml:space="preserve">Открытие месячника </w:t>
            </w:r>
          </w:p>
          <w:p w:rsidR="00696B35" w:rsidRPr="00696B35" w:rsidRDefault="00696B35" w:rsidP="00696B35">
            <w:pPr>
              <w:tabs>
                <w:tab w:val="left" w:pos="1995"/>
              </w:tabs>
              <w:rPr>
                <w:b/>
                <w:szCs w:val="24"/>
              </w:rPr>
            </w:pPr>
            <w:r w:rsidRPr="00696B35">
              <w:rPr>
                <w:b/>
                <w:szCs w:val="24"/>
              </w:rPr>
              <w:t>«</w:t>
            </w:r>
            <w:r w:rsidRPr="00696B35">
              <w:rPr>
                <w:szCs w:val="24"/>
              </w:rPr>
              <w:t>Здоровый образ жизни – залог счастливого будущего!»</w:t>
            </w:r>
          </w:p>
          <w:p w:rsidR="00696B35" w:rsidRPr="00E049C8" w:rsidRDefault="00696B35" w:rsidP="00696B35">
            <w:pPr>
              <w:pStyle w:val="a3"/>
              <w:ind w:left="284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DF3" w:rsidRPr="00E049C8" w:rsidRDefault="00696B35" w:rsidP="00FE3DF3">
            <w:pPr>
              <w:tabs>
                <w:tab w:val="left" w:pos="76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="00724DA5">
              <w:rPr>
                <w:rFonts w:cs="Times New Roman"/>
                <w:szCs w:val="24"/>
              </w:rPr>
              <w:t>.11.201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E3DF3" w:rsidRPr="00E049C8" w:rsidRDefault="00CD1862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Актовый зал</w:t>
            </w:r>
          </w:p>
        </w:tc>
        <w:tc>
          <w:tcPr>
            <w:tcW w:w="1559" w:type="dxa"/>
            <w:vAlign w:val="center"/>
          </w:tcPr>
          <w:p w:rsidR="00FE3DF3" w:rsidRPr="00E049C8" w:rsidRDefault="00CD1862" w:rsidP="00935AFC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1-11 класс</w:t>
            </w:r>
          </w:p>
        </w:tc>
        <w:tc>
          <w:tcPr>
            <w:tcW w:w="2835" w:type="dxa"/>
            <w:vAlign w:val="center"/>
          </w:tcPr>
          <w:p w:rsidR="00FE3DF3" w:rsidRDefault="00CD1862" w:rsidP="00BF54EA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 директ</w:t>
            </w:r>
            <w:r w:rsidR="00BF54EA">
              <w:rPr>
                <w:rFonts w:cs="Times New Roman"/>
                <w:szCs w:val="24"/>
              </w:rPr>
              <w:t>о</w:t>
            </w:r>
            <w:r w:rsidR="000F4DAA">
              <w:rPr>
                <w:rFonts w:cs="Times New Roman"/>
                <w:szCs w:val="24"/>
              </w:rPr>
              <w:t>ра по УВР Мягкова Л.С.</w:t>
            </w:r>
          </w:p>
          <w:p w:rsidR="00CD1862" w:rsidRDefault="00696B35" w:rsidP="00BF54EA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CD1862">
              <w:rPr>
                <w:rFonts w:cs="Times New Roman"/>
                <w:szCs w:val="24"/>
              </w:rPr>
              <w:t>оциальный педагог Салова М.А.</w:t>
            </w:r>
          </w:p>
          <w:p w:rsidR="00696B35" w:rsidRDefault="00696B35" w:rsidP="00BF54EA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 организатор</w:t>
            </w:r>
          </w:p>
          <w:p w:rsidR="00696B35" w:rsidRPr="00E049C8" w:rsidRDefault="00696B35" w:rsidP="00BF54EA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Ящик А.С.</w:t>
            </w:r>
          </w:p>
        </w:tc>
      </w:tr>
      <w:tr w:rsidR="00FE3DF3" w:rsidRPr="00801EA6" w:rsidTr="00935AFC">
        <w:trPr>
          <w:trHeight w:val="1166"/>
        </w:trPr>
        <w:tc>
          <w:tcPr>
            <w:tcW w:w="3794" w:type="dxa"/>
            <w:vAlign w:val="center"/>
          </w:tcPr>
          <w:p w:rsidR="00FE3DF3" w:rsidRPr="00E049C8" w:rsidRDefault="00BF54EA" w:rsidP="00FE3DF3">
            <w:pPr>
              <w:pStyle w:val="a3"/>
              <w:numPr>
                <w:ilvl w:val="0"/>
                <w:numId w:val="4"/>
              </w:numPr>
              <w:tabs>
                <w:tab w:val="left" w:pos="1995"/>
              </w:tabs>
              <w:ind w:left="284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Акция  «</w:t>
            </w:r>
            <w:r w:rsidR="00FE3DF3">
              <w:rPr>
                <w:rFonts w:cs="Times New Roman"/>
                <w:szCs w:val="24"/>
              </w:rPr>
              <w:t>Минутки здоровья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E3DF3" w:rsidRPr="00E049C8" w:rsidRDefault="00696B35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="00BF54EA">
              <w:rPr>
                <w:rFonts w:cs="Times New Roman"/>
                <w:szCs w:val="24"/>
              </w:rPr>
              <w:t>.11.201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E3DF3" w:rsidRPr="00E049C8" w:rsidRDefault="00BF54EA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Спортивный зал, рекреации школы</w:t>
            </w:r>
          </w:p>
        </w:tc>
        <w:tc>
          <w:tcPr>
            <w:tcW w:w="1559" w:type="dxa"/>
            <w:vAlign w:val="center"/>
          </w:tcPr>
          <w:p w:rsidR="00FE3DF3" w:rsidRPr="00E049C8" w:rsidRDefault="00900BB9" w:rsidP="00935AFC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1-11 класс</w:t>
            </w:r>
          </w:p>
        </w:tc>
        <w:tc>
          <w:tcPr>
            <w:tcW w:w="2835" w:type="dxa"/>
            <w:vAlign w:val="center"/>
          </w:tcPr>
          <w:p w:rsidR="00FE3DF3" w:rsidRPr="00E049C8" w:rsidRDefault="00900BB9" w:rsidP="00935AFC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Учителя </w:t>
            </w:r>
            <w:r w:rsidR="000F4DAA">
              <w:rPr>
                <w:rFonts w:cs="Times New Roman"/>
                <w:szCs w:val="24"/>
              </w:rPr>
              <w:t>физкультуры</w:t>
            </w:r>
          </w:p>
        </w:tc>
      </w:tr>
      <w:tr w:rsidR="00FE3DF3" w:rsidRPr="00801EA6" w:rsidTr="0039762A">
        <w:trPr>
          <w:trHeight w:val="695"/>
        </w:trPr>
        <w:tc>
          <w:tcPr>
            <w:tcW w:w="3794" w:type="dxa"/>
            <w:vAlign w:val="center"/>
          </w:tcPr>
          <w:p w:rsidR="00FE3DF3" w:rsidRDefault="00FE3DF3" w:rsidP="00FE3DF3">
            <w:pPr>
              <w:pStyle w:val="a3"/>
              <w:numPr>
                <w:ilvl w:val="0"/>
                <w:numId w:val="4"/>
              </w:numPr>
              <w:tabs>
                <w:tab w:val="left" w:pos="1995"/>
              </w:tabs>
              <w:ind w:left="284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Акция «Сообщи, где торгуют смертью!»</w:t>
            </w:r>
          </w:p>
          <w:p w:rsidR="00900BB9" w:rsidRPr="00E049C8" w:rsidRDefault="00900BB9" w:rsidP="009A0E62">
            <w:pPr>
              <w:pStyle w:val="a3"/>
              <w:tabs>
                <w:tab w:val="left" w:pos="1995"/>
              </w:tabs>
              <w:ind w:left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="009A0E62" w:rsidRPr="009A0E62">
              <w:rPr>
                <w:rFonts w:cs="Times New Roman"/>
                <w:szCs w:val="24"/>
              </w:rPr>
              <w:t>закрашивание номеров и электронных адресов по продаже ПАВ в микрорайоне школы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E3DF3" w:rsidRPr="00E049C8" w:rsidRDefault="000F4DAA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900BB9">
              <w:rPr>
                <w:rFonts w:cs="Times New Roman"/>
                <w:szCs w:val="24"/>
              </w:rPr>
              <w:t xml:space="preserve"> течение месяца</w:t>
            </w:r>
          </w:p>
        </w:tc>
        <w:tc>
          <w:tcPr>
            <w:tcW w:w="1559" w:type="dxa"/>
            <w:vAlign w:val="center"/>
          </w:tcPr>
          <w:p w:rsidR="00FE3DF3" w:rsidRPr="00E049C8" w:rsidRDefault="00D60502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Набережная о.Карас</w:t>
            </w:r>
            <w:r w:rsidR="00900BB9">
              <w:rPr>
                <w:rFonts w:cs="Times New Roman"/>
                <w:szCs w:val="24"/>
              </w:rPr>
              <w:t>ун,</w:t>
            </w:r>
            <w:r>
              <w:rPr>
                <w:rFonts w:cs="Times New Roman"/>
                <w:szCs w:val="24"/>
              </w:rPr>
              <w:t xml:space="preserve"> маршрутпо микрорайону школы</w:t>
            </w:r>
          </w:p>
        </w:tc>
        <w:tc>
          <w:tcPr>
            <w:tcW w:w="1559" w:type="dxa"/>
            <w:vAlign w:val="center"/>
          </w:tcPr>
          <w:p w:rsidR="00FE3DF3" w:rsidRPr="00E049C8" w:rsidRDefault="00D60502" w:rsidP="00935AFC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5-11 класс</w:t>
            </w:r>
          </w:p>
        </w:tc>
        <w:tc>
          <w:tcPr>
            <w:tcW w:w="2835" w:type="dxa"/>
            <w:vAlign w:val="center"/>
          </w:tcPr>
          <w:p w:rsidR="00FE3DF3" w:rsidRDefault="00D60502" w:rsidP="00D60502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Социальный педагог</w:t>
            </w:r>
          </w:p>
          <w:p w:rsidR="00D60502" w:rsidRDefault="00D60502" w:rsidP="00D60502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Салова М.А.,</w:t>
            </w:r>
          </w:p>
          <w:p w:rsidR="00D60502" w:rsidRDefault="00696B35" w:rsidP="00D60502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D60502">
              <w:rPr>
                <w:rFonts w:cs="Times New Roman"/>
                <w:szCs w:val="24"/>
              </w:rPr>
              <w:t>едагог-</w:t>
            </w:r>
            <w:r>
              <w:rPr>
                <w:rFonts w:cs="Times New Roman"/>
                <w:szCs w:val="24"/>
              </w:rPr>
              <w:t xml:space="preserve">психолог </w:t>
            </w:r>
          </w:p>
          <w:p w:rsidR="00696B35" w:rsidRDefault="00696B35" w:rsidP="00D60502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Грицан О.Е.</w:t>
            </w:r>
          </w:p>
          <w:p w:rsidR="00D60502" w:rsidRPr="00E049C8" w:rsidRDefault="000F4DAA" w:rsidP="00D60502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Ч</w:t>
            </w:r>
            <w:r w:rsidR="00D60502">
              <w:rPr>
                <w:rFonts w:cs="Times New Roman"/>
                <w:szCs w:val="24"/>
              </w:rPr>
              <w:t>лены Ш</w:t>
            </w:r>
            <w:r w:rsidR="00B85356">
              <w:rPr>
                <w:rFonts w:cs="Times New Roman"/>
                <w:szCs w:val="24"/>
              </w:rPr>
              <w:t>УС</w:t>
            </w:r>
          </w:p>
        </w:tc>
      </w:tr>
      <w:tr w:rsidR="00FE3DF3" w:rsidRPr="00801EA6" w:rsidTr="00935AFC">
        <w:trPr>
          <w:trHeight w:val="1165"/>
        </w:trPr>
        <w:tc>
          <w:tcPr>
            <w:tcW w:w="3794" w:type="dxa"/>
            <w:vAlign w:val="center"/>
          </w:tcPr>
          <w:p w:rsidR="00FE3DF3" w:rsidRPr="00E049C8" w:rsidRDefault="00696B35" w:rsidP="00FE3DF3">
            <w:pPr>
              <w:pStyle w:val="a3"/>
              <w:numPr>
                <w:ilvl w:val="0"/>
                <w:numId w:val="4"/>
              </w:numPr>
              <w:tabs>
                <w:tab w:val="left" w:pos="1995"/>
              </w:tabs>
              <w:ind w:left="284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видеороликов «Популяризация малоизвестных видов спорта»</w:t>
            </w:r>
          </w:p>
        </w:tc>
        <w:tc>
          <w:tcPr>
            <w:tcW w:w="1701" w:type="dxa"/>
            <w:vAlign w:val="center"/>
          </w:tcPr>
          <w:p w:rsidR="00B85356" w:rsidRPr="00E049C8" w:rsidRDefault="00696B35" w:rsidP="00696B35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18.11.-22.11.19</w:t>
            </w:r>
          </w:p>
        </w:tc>
        <w:tc>
          <w:tcPr>
            <w:tcW w:w="1559" w:type="dxa"/>
            <w:vAlign w:val="center"/>
          </w:tcPr>
          <w:p w:rsidR="00FE3DF3" w:rsidRPr="00E049C8" w:rsidRDefault="00696B35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Актовый зал</w:t>
            </w:r>
          </w:p>
        </w:tc>
        <w:tc>
          <w:tcPr>
            <w:tcW w:w="1559" w:type="dxa"/>
            <w:vAlign w:val="center"/>
          </w:tcPr>
          <w:p w:rsidR="00FE3DF3" w:rsidRPr="00E049C8" w:rsidRDefault="00696B35" w:rsidP="00935AFC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5-11 класс</w:t>
            </w:r>
          </w:p>
        </w:tc>
        <w:tc>
          <w:tcPr>
            <w:tcW w:w="2835" w:type="dxa"/>
            <w:vAlign w:val="center"/>
          </w:tcPr>
          <w:p w:rsidR="00696B35" w:rsidRDefault="00696B35" w:rsidP="00696B35">
            <w:pPr>
              <w:tabs>
                <w:tab w:val="left" w:pos="173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ИЗО</w:t>
            </w:r>
          </w:p>
          <w:p w:rsidR="00696B35" w:rsidRDefault="00696B35" w:rsidP="00696B35">
            <w:pPr>
              <w:tabs>
                <w:tab w:val="left" w:pos="173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Щеголева В.А.</w:t>
            </w:r>
          </w:p>
          <w:p w:rsidR="00FE3DF3" w:rsidRPr="00E049C8" w:rsidRDefault="00696B35" w:rsidP="00696B35">
            <w:pPr>
              <w:tabs>
                <w:tab w:val="left" w:pos="173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FE3DF3" w:rsidRPr="00801EA6" w:rsidTr="0039762A">
        <w:trPr>
          <w:trHeight w:val="703"/>
        </w:trPr>
        <w:tc>
          <w:tcPr>
            <w:tcW w:w="3794" w:type="dxa"/>
            <w:vAlign w:val="center"/>
          </w:tcPr>
          <w:p w:rsidR="000F4DAA" w:rsidRDefault="00FE3DF3" w:rsidP="00696B35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FE3DF3">
              <w:rPr>
                <w:rFonts w:cs="Times New Roman"/>
                <w:szCs w:val="24"/>
              </w:rPr>
              <w:t>5.</w:t>
            </w:r>
            <w:r w:rsidR="0039762A">
              <w:rPr>
                <w:rFonts w:cs="Times New Roman"/>
                <w:szCs w:val="24"/>
              </w:rPr>
              <w:t xml:space="preserve">  </w:t>
            </w:r>
            <w:r w:rsidRPr="00FE3DF3">
              <w:rPr>
                <w:rFonts w:cs="Times New Roman"/>
                <w:szCs w:val="24"/>
              </w:rPr>
              <w:t xml:space="preserve">Конкурс </w:t>
            </w:r>
            <w:r w:rsidR="00696B35">
              <w:rPr>
                <w:rFonts w:cs="Times New Roman"/>
                <w:szCs w:val="24"/>
              </w:rPr>
              <w:t xml:space="preserve">рисунков </w:t>
            </w:r>
          </w:p>
          <w:p w:rsidR="00FE3DF3" w:rsidRPr="00FE3DF3" w:rsidRDefault="00696B35" w:rsidP="00696B35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«Угадай вид спорта»</w:t>
            </w:r>
          </w:p>
        </w:tc>
        <w:tc>
          <w:tcPr>
            <w:tcW w:w="1701" w:type="dxa"/>
            <w:vAlign w:val="center"/>
          </w:tcPr>
          <w:p w:rsidR="00FE3DF3" w:rsidRPr="00E049C8" w:rsidRDefault="00696B35" w:rsidP="003E3E04">
            <w:pPr>
              <w:tabs>
                <w:tab w:val="left" w:pos="1995"/>
              </w:tabs>
              <w:ind w:left="175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="003E3E04">
              <w:rPr>
                <w:rFonts w:cs="Times New Roman"/>
                <w:szCs w:val="24"/>
              </w:rPr>
              <w:t>.11</w:t>
            </w:r>
            <w:r w:rsidR="004C1F3A">
              <w:rPr>
                <w:rFonts w:cs="Times New Roman"/>
                <w:szCs w:val="24"/>
              </w:rPr>
              <w:t>.</w:t>
            </w:r>
            <w:r w:rsidR="003E3E04">
              <w:rPr>
                <w:rFonts w:cs="Times New Roman"/>
                <w:szCs w:val="24"/>
              </w:rPr>
              <w:t>-15.11.201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E3DF3" w:rsidRPr="00E049C8" w:rsidRDefault="000D16E7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МБОУ СОШ№49</w:t>
            </w:r>
          </w:p>
        </w:tc>
        <w:tc>
          <w:tcPr>
            <w:tcW w:w="1559" w:type="dxa"/>
            <w:vAlign w:val="center"/>
          </w:tcPr>
          <w:p w:rsidR="00FE3DF3" w:rsidRPr="00E049C8" w:rsidRDefault="00696B35" w:rsidP="00935AFC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1-4</w:t>
            </w:r>
            <w:r w:rsidR="000D16E7">
              <w:rPr>
                <w:rFonts w:cs="Times New Roman"/>
                <w:szCs w:val="24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0D16E7" w:rsidRDefault="000D16E7" w:rsidP="004C1F3A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руководители,</w:t>
            </w:r>
          </w:p>
          <w:p w:rsidR="00696B35" w:rsidRDefault="00696B35" w:rsidP="004C1F3A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педагог-психолог </w:t>
            </w:r>
          </w:p>
          <w:p w:rsidR="000D16E7" w:rsidRPr="00E049C8" w:rsidRDefault="000D16E7" w:rsidP="00696B35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696B35">
              <w:rPr>
                <w:rFonts w:cs="Times New Roman"/>
                <w:szCs w:val="24"/>
              </w:rPr>
              <w:t>Грицан О.Е.</w:t>
            </w:r>
          </w:p>
        </w:tc>
      </w:tr>
      <w:tr w:rsidR="00FE3DF3" w:rsidRPr="00801EA6" w:rsidTr="0039762A">
        <w:trPr>
          <w:trHeight w:val="1126"/>
        </w:trPr>
        <w:tc>
          <w:tcPr>
            <w:tcW w:w="3794" w:type="dxa"/>
            <w:vAlign w:val="center"/>
          </w:tcPr>
          <w:p w:rsidR="00FE3DF3" w:rsidRPr="00FE3DF3" w:rsidRDefault="00FE3DF3" w:rsidP="00696B35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FE3DF3">
              <w:rPr>
                <w:rFonts w:cs="Times New Roman"/>
                <w:szCs w:val="24"/>
              </w:rPr>
              <w:t>6.</w:t>
            </w:r>
            <w:r w:rsidR="00696B35">
              <w:rPr>
                <w:rFonts w:cs="Times New Roman"/>
                <w:szCs w:val="24"/>
              </w:rPr>
              <w:t xml:space="preserve"> </w:t>
            </w:r>
            <w:r w:rsidR="000A3D97">
              <w:rPr>
                <w:rFonts w:cs="Times New Roman"/>
                <w:szCs w:val="24"/>
              </w:rPr>
              <w:t xml:space="preserve"> Выставка книг «Что нас губит»</w:t>
            </w:r>
          </w:p>
        </w:tc>
        <w:tc>
          <w:tcPr>
            <w:tcW w:w="1701" w:type="dxa"/>
            <w:vAlign w:val="center"/>
          </w:tcPr>
          <w:p w:rsidR="00FE3DF3" w:rsidRPr="00E049C8" w:rsidRDefault="000A3D97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FE3DF3" w:rsidRPr="00E049C8" w:rsidRDefault="000A3D97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Библиотека</w:t>
            </w:r>
          </w:p>
        </w:tc>
        <w:tc>
          <w:tcPr>
            <w:tcW w:w="1559" w:type="dxa"/>
            <w:vAlign w:val="center"/>
          </w:tcPr>
          <w:p w:rsidR="00FE3DF3" w:rsidRPr="00E049C8" w:rsidRDefault="000A3D97" w:rsidP="00935AFC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1-11 класс</w:t>
            </w:r>
          </w:p>
        </w:tc>
        <w:tc>
          <w:tcPr>
            <w:tcW w:w="2835" w:type="dxa"/>
            <w:vAlign w:val="center"/>
          </w:tcPr>
          <w:p w:rsidR="00B918AB" w:rsidRDefault="00B918AB" w:rsidP="00B918AB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Заведующая библиотекой </w:t>
            </w:r>
          </w:p>
          <w:p w:rsidR="00FE3DF3" w:rsidRPr="00E049C8" w:rsidRDefault="00B918AB" w:rsidP="00B918AB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Понеделко Т.В.</w:t>
            </w:r>
          </w:p>
        </w:tc>
      </w:tr>
      <w:tr w:rsidR="00FE3DF3" w:rsidRPr="00801EA6" w:rsidTr="00935AFC">
        <w:trPr>
          <w:trHeight w:val="839"/>
        </w:trPr>
        <w:tc>
          <w:tcPr>
            <w:tcW w:w="3794" w:type="dxa"/>
            <w:vAlign w:val="center"/>
          </w:tcPr>
          <w:p w:rsidR="00B918AB" w:rsidRDefault="00FE3DF3" w:rsidP="00696B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  <w:r w:rsidR="00696B35" w:rsidRPr="00E049C8">
              <w:rPr>
                <w:rFonts w:cs="Times New Roman"/>
                <w:szCs w:val="24"/>
              </w:rPr>
              <w:t xml:space="preserve"> </w:t>
            </w:r>
            <w:r w:rsidR="00B918AB">
              <w:rPr>
                <w:rFonts w:cs="Times New Roman"/>
                <w:szCs w:val="24"/>
              </w:rPr>
              <w:t xml:space="preserve">Конкурс буклетов </w:t>
            </w:r>
          </w:p>
          <w:p w:rsidR="00FE3DF3" w:rsidRPr="00E049C8" w:rsidRDefault="00B918AB" w:rsidP="00696B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«Мы за ЗОЖ»</w:t>
            </w:r>
          </w:p>
        </w:tc>
        <w:tc>
          <w:tcPr>
            <w:tcW w:w="1701" w:type="dxa"/>
            <w:vAlign w:val="center"/>
          </w:tcPr>
          <w:p w:rsidR="00FE3DF3" w:rsidRPr="00E049C8" w:rsidRDefault="00B918AB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25.11.- 19.11.2019</w:t>
            </w:r>
          </w:p>
        </w:tc>
        <w:tc>
          <w:tcPr>
            <w:tcW w:w="1559" w:type="dxa"/>
            <w:vAlign w:val="center"/>
          </w:tcPr>
          <w:p w:rsidR="00FE3DF3" w:rsidRPr="00E049C8" w:rsidRDefault="00B918AB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МБОУ СОШ№49</w:t>
            </w:r>
          </w:p>
        </w:tc>
        <w:tc>
          <w:tcPr>
            <w:tcW w:w="1559" w:type="dxa"/>
            <w:vAlign w:val="center"/>
          </w:tcPr>
          <w:p w:rsidR="00FE3DF3" w:rsidRPr="00E049C8" w:rsidRDefault="00B918AB" w:rsidP="00935AFC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– 6 класс</w:t>
            </w:r>
          </w:p>
        </w:tc>
        <w:tc>
          <w:tcPr>
            <w:tcW w:w="2835" w:type="dxa"/>
            <w:vAlign w:val="center"/>
          </w:tcPr>
          <w:p w:rsidR="00B918AB" w:rsidRDefault="00B918AB" w:rsidP="00B918AB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руководители,</w:t>
            </w:r>
          </w:p>
          <w:p w:rsidR="00B918AB" w:rsidRDefault="00B918AB" w:rsidP="00B918AB">
            <w:pPr>
              <w:tabs>
                <w:tab w:val="left" w:pos="173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ИЗО</w:t>
            </w:r>
          </w:p>
          <w:p w:rsidR="00B918AB" w:rsidRDefault="00B918AB" w:rsidP="00B918AB">
            <w:pPr>
              <w:tabs>
                <w:tab w:val="left" w:pos="173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Щеголева В.А.</w:t>
            </w:r>
          </w:p>
          <w:p w:rsidR="00FE3DF3" w:rsidRPr="00E049C8" w:rsidRDefault="00FE3DF3" w:rsidP="00993BDF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</w:p>
        </w:tc>
      </w:tr>
      <w:tr w:rsidR="00FE3DF3" w:rsidRPr="00801EA6" w:rsidTr="00935AFC">
        <w:trPr>
          <w:trHeight w:val="836"/>
        </w:trPr>
        <w:tc>
          <w:tcPr>
            <w:tcW w:w="3794" w:type="dxa"/>
            <w:vAlign w:val="center"/>
          </w:tcPr>
          <w:p w:rsidR="00FE3DF3" w:rsidRPr="00993BDF" w:rsidRDefault="00FE3DF3" w:rsidP="00993BDF">
            <w:pPr>
              <w:rPr>
                <w:rFonts w:cs="Times New Roman"/>
                <w:szCs w:val="24"/>
              </w:rPr>
            </w:pPr>
            <w:r w:rsidRPr="00993BDF">
              <w:rPr>
                <w:rFonts w:cs="Times New Roman"/>
                <w:szCs w:val="24"/>
              </w:rPr>
              <w:lastRenderedPageBreak/>
              <w:t>8. Танцевальный батл</w:t>
            </w:r>
          </w:p>
        </w:tc>
        <w:tc>
          <w:tcPr>
            <w:tcW w:w="1701" w:type="dxa"/>
            <w:vAlign w:val="center"/>
          </w:tcPr>
          <w:p w:rsidR="00FE3DF3" w:rsidRPr="00E049C8" w:rsidRDefault="00696B35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993BDF">
              <w:rPr>
                <w:rFonts w:cs="Times New Roman"/>
                <w:szCs w:val="24"/>
              </w:rPr>
              <w:t>.11.</w:t>
            </w:r>
            <w:r>
              <w:rPr>
                <w:rFonts w:cs="Times New Roman"/>
                <w:szCs w:val="24"/>
              </w:rPr>
              <w:t xml:space="preserve"> – 20.11.</w:t>
            </w:r>
            <w:r w:rsidR="00993BDF">
              <w:rPr>
                <w:rFonts w:cs="Times New Roman"/>
                <w:szCs w:val="24"/>
              </w:rPr>
              <w:t>201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E3DF3" w:rsidRPr="00E049C8" w:rsidRDefault="00993BDF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Актовый зал</w:t>
            </w:r>
          </w:p>
        </w:tc>
        <w:tc>
          <w:tcPr>
            <w:tcW w:w="1559" w:type="dxa"/>
            <w:vAlign w:val="center"/>
          </w:tcPr>
          <w:p w:rsidR="00FE3DF3" w:rsidRPr="00E049C8" w:rsidRDefault="00696B35" w:rsidP="00935AFC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3-8</w:t>
            </w:r>
            <w:r w:rsidR="00993BDF">
              <w:rPr>
                <w:rFonts w:cs="Times New Roman"/>
                <w:szCs w:val="24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FE3DF3" w:rsidRDefault="00993BDF" w:rsidP="00993BDF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Педагог организатор </w:t>
            </w:r>
          </w:p>
          <w:p w:rsidR="00696B35" w:rsidRPr="00E049C8" w:rsidRDefault="00696B35" w:rsidP="00993BDF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Ящик А.С.</w:t>
            </w:r>
          </w:p>
        </w:tc>
      </w:tr>
      <w:tr w:rsidR="00FE3DF3" w:rsidTr="00935AFC">
        <w:trPr>
          <w:trHeight w:val="846"/>
        </w:trPr>
        <w:tc>
          <w:tcPr>
            <w:tcW w:w="3794" w:type="dxa"/>
            <w:vAlign w:val="center"/>
          </w:tcPr>
          <w:p w:rsidR="00FE3DF3" w:rsidRPr="00564BD7" w:rsidRDefault="005E41DE" w:rsidP="00564B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 Спортивные соревнования по черлидингу</w:t>
            </w:r>
          </w:p>
        </w:tc>
        <w:tc>
          <w:tcPr>
            <w:tcW w:w="1701" w:type="dxa"/>
            <w:vAlign w:val="center"/>
          </w:tcPr>
          <w:p w:rsidR="00FE3DF3" w:rsidRPr="00E049C8" w:rsidRDefault="000A3D97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22</w:t>
            </w:r>
            <w:r w:rsidR="00AE0A5C" w:rsidRPr="00AE0A5C">
              <w:rPr>
                <w:rFonts w:cs="Times New Roman"/>
                <w:szCs w:val="24"/>
              </w:rPr>
              <w:t>.11.201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E3DF3" w:rsidRPr="00E049C8" w:rsidRDefault="00AE0A5C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Спортивный зал</w:t>
            </w:r>
          </w:p>
        </w:tc>
        <w:tc>
          <w:tcPr>
            <w:tcW w:w="1559" w:type="dxa"/>
            <w:vAlign w:val="center"/>
          </w:tcPr>
          <w:p w:rsidR="00FE3DF3" w:rsidRPr="00E049C8" w:rsidRDefault="00AE0A5C" w:rsidP="00935AFC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5-11 классы</w:t>
            </w:r>
          </w:p>
        </w:tc>
        <w:tc>
          <w:tcPr>
            <w:tcW w:w="2835" w:type="dxa"/>
            <w:vAlign w:val="center"/>
          </w:tcPr>
          <w:p w:rsidR="00FE3DF3" w:rsidRPr="00E049C8" w:rsidRDefault="00AE0A5C" w:rsidP="00AE0A5C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 по физкультуре</w:t>
            </w:r>
          </w:p>
        </w:tc>
      </w:tr>
      <w:tr w:rsidR="00FE3DF3" w:rsidRPr="00801EA6" w:rsidTr="0039762A">
        <w:trPr>
          <w:trHeight w:val="838"/>
        </w:trPr>
        <w:tc>
          <w:tcPr>
            <w:tcW w:w="3794" w:type="dxa"/>
          </w:tcPr>
          <w:p w:rsidR="00FE3DF3" w:rsidRPr="00564BD7" w:rsidRDefault="00FE3DF3" w:rsidP="000A3D97">
            <w:pPr>
              <w:rPr>
                <w:rFonts w:cs="Times New Roman"/>
                <w:szCs w:val="24"/>
              </w:rPr>
            </w:pPr>
            <w:r w:rsidRPr="00564BD7">
              <w:rPr>
                <w:rFonts w:cs="Times New Roman"/>
                <w:szCs w:val="24"/>
              </w:rPr>
              <w:t xml:space="preserve">10. </w:t>
            </w:r>
            <w:r w:rsidR="000A3D97">
              <w:rPr>
                <w:rFonts w:cs="Times New Roman"/>
                <w:szCs w:val="24"/>
              </w:rPr>
              <w:t>Профориентационные тренинги</w:t>
            </w:r>
            <w:r w:rsidR="00935AFC">
              <w:rPr>
                <w:rFonts w:cs="Times New Roman"/>
                <w:szCs w:val="24"/>
              </w:rPr>
              <w:t>, занятия со студентами КУбГУ</w:t>
            </w:r>
            <w:r w:rsidR="000A3D97">
              <w:rPr>
                <w:rFonts w:cs="Times New Roman"/>
                <w:szCs w:val="24"/>
              </w:rPr>
              <w:t xml:space="preserve"> по программе «Капитаны России»</w:t>
            </w:r>
          </w:p>
        </w:tc>
        <w:tc>
          <w:tcPr>
            <w:tcW w:w="1701" w:type="dxa"/>
            <w:vAlign w:val="center"/>
          </w:tcPr>
          <w:p w:rsidR="00FE3DF3" w:rsidRPr="00E049C8" w:rsidRDefault="000A3D97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отдельному графику</w:t>
            </w:r>
          </w:p>
        </w:tc>
        <w:tc>
          <w:tcPr>
            <w:tcW w:w="1559" w:type="dxa"/>
            <w:vAlign w:val="center"/>
          </w:tcPr>
          <w:p w:rsidR="00FE3DF3" w:rsidRPr="00E049C8" w:rsidRDefault="000A3D97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Актовый зал</w:t>
            </w:r>
          </w:p>
        </w:tc>
        <w:tc>
          <w:tcPr>
            <w:tcW w:w="1559" w:type="dxa"/>
            <w:vAlign w:val="center"/>
          </w:tcPr>
          <w:p w:rsidR="00FE3DF3" w:rsidRPr="00E049C8" w:rsidRDefault="000A3D97" w:rsidP="00935AFC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–11 классы</w:t>
            </w:r>
          </w:p>
        </w:tc>
        <w:tc>
          <w:tcPr>
            <w:tcW w:w="2835" w:type="dxa"/>
            <w:vAlign w:val="center"/>
          </w:tcPr>
          <w:p w:rsidR="000A3D97" w:rsidRDefault="000A3D97" w:rsidP="000A3D97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 организатор</w:t>
            </w:r>
          </w:p>
          <w:p w:rsidR="00401B40" w:rsidRDefault="000A3D97" w:rsidP="000A3D97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Ящик А.С.</w:t>
            </w:r>
          </w:p>
          <w:p w:rsidR="000A3D97" w:rsidRPr="00E049C8" w:rsidRDefault="000A3D97" w:rsidP="000A3D97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Студенты КУбГУ</w:t>
            </w:r>
          </w:p>
        </w:tc>
      </w:tr>
      <w:tr w:rsidR="00FE3DF3" w:rsidRPr="00801EA6" w:rsidTr="00935AFC">
        <w:trPr>
          <w:trHeight w:val="1003"/>
        </w:trPr>
        <w:tc>
          <w:tcPr>
            <w:tcW w:w="3794" w:type="dxa"/>
          </w:tcPr>
          <w:p w:rsidR="000A3D97" w:rsidRDefault="00FE3DF3" w:rsidP="00564BD7">
            <w:pPr>
              <w:rPr>
                <w:rFonts w:cs="Times New Roman"/>
                <w:szCs w:val="24"/>
              </w:rPr>
            </w:pPr>
            <w:r w:rsidRPr="00564BD7">
              <w:rPr>
                <w:rFonts w:cs="Times New Roman"/>
                <w:szCs w:val="24"/>
              </w:rPr>
              <w:t xml:space="preserve">11. Экологическая акция </w:t>
            </w:r>
          </w:p>
          <w:p w:rsidR="00FE3DF3" w:rsidRPr="00564BD7" w:rsidRDefault="00FE3DF3" w:rsidP="00564BD7">
            <w:pPr>
              <w:rPr>
                <w:rFonts w:cs="Times New Roman"/>
                <w:szCs w:val="24"/>
              </w:rPr>
            </w:pPr>
            <w:r w:rsidRPr="00564BD7">
              <w:rPr>
                <w:rFonts w:cs="Times New Roman"/>
                <w:szCs w:val="24"/>
              </w:rPr>
              <w:t>«Чистые берега»</w:t>
            </w:r>
          </w:p>
          <w:p w:rsidR="00FE3DF3" w:rsidRPr="00E049C8" w:rsidRDefault="00FE3DF3" w:rsidP="00FE3DF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DF3" w:rsidRPr="00E049C8" w:rsidRDefault="000A3D97" w:rsidP="000A3D97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зависимости от погоды</w:t>
            </w:r>
          </w:p>
        </w:tc>
        <w:tc>
          <w:tcPr>
            <w:tcW w:w="1559" w:type="dxa"/>
            <w:vAlign w:val="center"/>
          </w:tcPr>
          <w:p w:rsidR="00FE3DF3" w:rsidRPr="00E049C8" w:rsidRDefault="00C6398B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C6398B">
              <w:rPr>
                <w:rFonts w:cs="Times New Roman"/>
                <w:szCs w:val="24"/>
              </w:rPr>
              <w:t>Набережная о.Карасун</w:t>
            </w:r>
          </w:p>
        </w:tc>
        <w:tc>
          <w:tcPr>
            <w:tcW w:w="1559" w:type="dxa"/>
            <w:vAlign w:val="center"/>
          </w:tcPr>
          <w:p w:rsidR="00FE3DF3" w:rsidRPr="00E049C8" w:rsidRDefault="00C6398B" w:rsidP="00935AFC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5-11 классы</w:t>
            </w:r>
          </w:p>
        </w:tc>
        <w:tc>
          <w:tcPr>
            <w:tcW w:w="2835" w:type="dxa"/>
            <w:vAlign w:val="center"/>
          </w:tcPr>
          <w:p w:rsidR="000A3D97" w:rsidRDefault="00051A28" w:rsidP="00051A28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Учитель музыки </w:t>
            </w:r>
          </w:p>
          <w:p w:rsidR="00FE3DF3" w:rsidRDefault="00C6398B" w:rsidP="00051A28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Шамша Е.Е.</w:t>
            </w:r>
          </w:p>
          <w:p w:rsidR="000A3D97" w:rsidRDefault="000A3D97" w:rsidP="00051A28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 организатор</w:t>
            </w:r>
          </w:p>
          <w:p w:rsidR="000A3D97" w:rsidRPr="00E049C8" w:rsidRDefault="000A3D97" w:rsidP="00051A28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Ящик А.С.</w:t>
            </w:r>
          </w:p>
        </w:tc>
      </w:tr>
      <w:tr w:rsidR="00FE3DF3" w:rsidRPr="00801EA6" w:rsidTr="0039762A">
        <w:tc>
          <w:tcPr>
            <w:tcW w:w="3794" w:type="dxa"/>
          </w:tcPr>
          <w:p w:rsidR="00FE3DF3" w:rsidRPr="003A4DB1" w:rsidRDefault="00FE3DF3" w:rsidP="003A4DB1">
            <w:pPr>
              <w:rPr>
                <w:rFonts w:cs="Times New Roman"/>
                <w:szCs w:val="24"/>
              </w:rPr>
            </w:pPr>
            <w:r w:rsidRPr="003A4DB1">
              <w:rPr>
                <w:rFonts w:cs="Times New Roman"/>
                <w:szCs w:val="24"/>
              </w:rPr>
              <w:t>12. Лонг-моб (велосипеды, скейты, ролики)</w:t>
            </w:r>
          </w:p>
          <w:p w:rsidR="00FE3DF3" w:rsidRPr="00E049C8" w:rsidRDefault="00FE3DF3" w:rsidP="00FE3DF3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DF3" w:rsidRPr="00E049C8" w:rsidRDefault="000A3D97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зависимости от погоды</w:t>
            </w:r>
          </w:p>
        </w:tc>
        <w:tc>
          <w:tcPr>
            <w:tcW w:w="1559" w:type="dxa"/>
            <w:vAlign w:val="center"/>
          </w:tcPr>
          <w:p w:rsidR="00FE3DF3" w:rsidRPr="00E049C8" w:rsidRDefault="00C6398B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Спортивные площадки на территории школы</w:t>
            </w:r>
          </w:p>
        </w:tc>
        <w:tc>
          <w:tcPr>
            <w:tcW w:w="1559" w:type="dxa"/>
            <w:vAlign w:val="center"/>
          </w:tcPr>
          <w:p w:rsidR="00FE3DF3" w:rsidRPr="00E049C8" w:rsidRDefault="00C6398B" w:rsidP="00935AFC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5-11 классы</w:t>
            </w:r>
          </w:p>
        </w:tc>
        <w:tc>
          <w:tcPr>
            <w:tcW w:w="2835" w:type="dxa"/>
            <w:vAlign w:val="center"/>
          </w:tcPr>
          <w:p w:rsidR="00FE3DF3" w:rsidRDefault="00552D65" w:rsidP="00552D65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Классные руководители, </w:t>
            </w:r>
          </w:p>
          <w:p w:rsidR="00552D65" w:rsidRPr="00E049C8" w:rsidRDefault="000A3D97" w:rsidP="000A3D97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552D65">
              <w:rPr>
                <w:rFonts w:cs="Times New Roman"/>
                <w:szCs w:val="24"/>
              </w:rPr>
              <w:t xml:space="preserve">читель физкультуры </w:t>
            </w:r>
          </w:p>
        </w:tc>
      </w:tr>
      <w:tr w:rsidR="00FE3DF3" w:rsidRPr="00801EA6" w:rsidTr="00935AFC">
        <w:trPr>
          <w:trHeight w:val="765"/>
        </w:trPr>
        <w:tc>
          <w:tcPr>
            <w:tcW w:w="3794" w:type="dxa"/>
          </w:tcPr>
          <w:p w:rsidR="000A3D97" w:rsidRDefault="00552D65" w:rsidP="00FE3D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 Конкурс поделок</w:t>
            </w:r>
            <w:r w:rsidR="00FE3DF3">
              <w:rPr>
                <w:rFonts w:cs="Times New Roman"/>
                <w:szCs w:val="24"/>
              </w:rPr>
              <w:t xml:space="preserve"> </w:t>
            </w:r>
          </w:p>
          <w:p w:rsidR="00FE3DF3" w:rsidRDefault="00FE3DF3" w:rsidP="00FE3D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«Любимой маме»</w:t>
            </w:r>
          </w:p>
          <w:p w:rsidR="00C6398B" w:rsidRPr="00FE3DF3" w:rsidRDefault="00C6398B" w:rsidP="00FE3DF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DF3" w:rsidRPr="00E049C8" w:rsidRDefault="000A3D97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="00552D65">
              <w:rPr>
                <w:rFonts w:cs="Times New Roman"/>
                <w:szCs w:val="24"/>
              </w:rPr>
              <w:t>.11.</w:t>
            </w:r>
            <w:r>
              <w:rPr>
                <w:rFonts w:cs="Times New Roman"/>
                <w:szCs w:val="24"/>
              </w:rPr>
              <w:t xml:space="preserve"> – 29.11.</w:t>
            </w:r>
            <w:r w:rsidR="00552D65">
              <w:rPr>
                <w:rFonts w:cs="Times New Roman"/>
                <w:szCs w:val="24"/>
              </w:rPr>
              <w:t>201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E3DF3" w:rsidRPr="00E049C8" w:rsidRDefault="00051A28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051A28">
              <w:rPr>
                <w:rFonts w:cs="Times New Roman"/>
                <w:szCs w:val="24"/>
              </w:rPr>
              <w:t>МБОУ СОШ№49</w:t>
            </w:r>
          </w:p>
        </w:tc>
        <w:tc>
          <w:tcPr>
            <w:tcW w:w="1559" w:type="dxa"/>
            <w:vAlign w:val="center"/>
          </w:tcPr>
          <w:p w:rsidR="00FE3DF3" w:rsidRPr="00E049C8" w:rsidRDefault="00051A28" w:rsidP="00935AFC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1-11 классы</w:t>
            </w:r>
          </w:p>
        </w:tc>
        <w:tc>
          <w:tcPr>
            <w:tcW w:w="2835" w:type="dxa"/>
            <w:vAlign w:val="center"/>
          </w:tcPr>
          <w:p w:rsidR="00FE3DF3" w:rsidRPr="00E049C8" w:rsidRDefault="00051A28" w:rsidP="00051A28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FE3DF3" w:rsidRPr="00801EA6" w:rsidTr="0039762A">
        <w:trPr>
          <w:trHeight w:val="1124"/>
        </w:trPr>
        <w:tc>
          <w:tcPr>
            <w:tcW w:w="3794" w:type="dxa"/>
          </w:tcPr>
          <w:p w:rsidR="00FE3DF3" w:rsidRPr="00564BD7" w:rsidRDefault="00564BD7" w:rsidP="000A3D97">
            <w:pPr>
              <w:rPr>
                <w:rFonts w:cs="Times New Roman"/>
                <w:szCs w:val="24"/>
              </w:rPr>
            </w:pPr>
            <w:r w:rsidRPr="00564BD7">
              <w:rPr>
                <w:rFonts w:cs="Times New Roman"/>
                <w:szCs w:val="24"/>
              </w:rPr>
              <w:t xml:space="preserve">14. </w:t>
            </w:r>
            <w:r w:rsidR="000A3D97">
              <w:rPr>
                <w:rFonts w:cs="Times New Roman"/>
                <w:szCs w:val="24"/>
              </w:rPr>
              <w:t>Психологическое т</w:t>
            </w:r>
            <w:r w:rsidR="003A4DB1">
              <w:rPr>
                <w:rFonts w:cs="Times New Roman"/>
                <w:szCs w:val="24"/>
              </w:rPr>
              <w:t xml:space="preserve">естирование </w:t>
            </w:r>
          </w:p>
        </w:tc>
        <w:tc>
          <w:tcPr>
            <w:tcW w:w="1701" w:type="dxa"/>
            <w:vAlign w:val="center"/>
          </w:tcPr>
          <w:p w:rsidR="00FE3DF3" w:rsidRPr="00E049C8" w:rsidRDefault="000A3D97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FE3DF3" w:rsidRPr="00E049C8" w:rsidRDefault="00051A28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051A28">
              <w:rPr>
                <w:rFonts w:cs="Times New Roman"/>
                <w:szCs w:val="24"/>
              </w:rPr>
              <w:t>МБОУ СОШ№49</w:t>
            </w:r>
          </w:p>
        </w:tc>
        <w:tc>
          <w:tcPr>
            <w:tcW w:w="1559" w:type="dxa"/>
            <w:vAlign w:val="center"/>
          </w:tcPr>
          <w:p w:rsidR="00FE3DF3" w:rsidRPr="00E049C8" w:rsidRDefault="000A3D97" w:rsidP="00935AFC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051A28">
              <w:rPr>
                <w:rFonts w:cs="Times New Roman"/>
                <w:szCs w:val="24"/>
              </w:rPr>
              <w:t>-11 классы</w:t>
            </w:r>
          </w:p>
        </w:tc>
        <w:tc>
          <w:tcPr>
            <w:tcW w:w="2835" w:type="dxa"/>
            <w:vAlign w:val="center"/>
          </w:tcPr>
          <w:p w:rsidR="00051A28" w:rsidRPr="00051A28" w:rsidRDefault="00051A28" w:rsidP="00051A28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 w:rsidRPr="00051A28">
              <w:rPr>
                <w:rFonts w:cs="Times New Roman"/>
                <w:szCs w:val="24"/>
              </w:rPr>
              <w:t>Социальный педагог</w:t>
            </w:r>
          </w:p>
          <w:p w:rsidR="00051A28" w:rsidRPr="00051A28" w:rsidRDefault="000A3D97" w:rsidP="00051A28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Салова М.А</w:t>
            </w:r>
          </w:p>
          <w:p w:rsidR="000A3D97" w:rsidRDefault="000A3D97" w:rsidP="000A3D97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051A28" w:rsidRPr="00051A28">
              <w:rPr>
                <w:rFonts w:cs="Times New Roman"/>
                <w:szCs w:val="24"/>
              </w:rPr>
              <w:t>едагог-психолог</w:t>
            </w:r>
          </w:p>
          <w:p w:rsidR="00FE3DF3" w:rsidRPr="00E049C8" w:rsidRDefault="000A3D97" w:rsidP="000A3D97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Грицан О.Е.</w:t>
            </w:r>
            <w:r w:rsidR="00051A28" w:rsidRPr="00051A28">
              <w:rPr>
                <w:rFonts w:cs="Times New Roman"/>
                <w:szCs w:val="24"/>
              </w:rPr>
              <w:t xml:space="preserve"> </w:t>
            </w:r>
          </w:p>
        </w:tc>
      </w:tr>
      <w:tr w:rsidR="00FE3DF3" w:rsidRPr="00801EA6" w:rsidTr="00935AFC">
        <w:trPr>
          <w:trHeight w:val="1048"/>
        </w:trPr>
        <w:tc>
          <w:tcPr>
            <w:tcW w:w="3794" w:type="dxa"/>
          </w:tcPr>
          <w:p w:rsidR="00AF0D54" w:rsidRDefault="00AF0D54" w:rsidP="00564B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 Библиотечные уроки</w:t>
            </w:r>
          </w:p>
          <w:p w:rsidR="00FE3DF3" w:rsidRPr="00564BD7" w:rsidRDefault="00AF0D54" w:rsidP="000A3D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«</w:t>
            </w:r>
            <w:r w:rsidR="000A3D97">
              <w:rPr>
                <w:rFonts w:cs="Times New Roman"/>
                <w:szCs w:val="24"/>
              </w:rPr>
              <w:t>Слагаемые нашего здоровья»</w:t>
            </w:r>
          </w:p>
        </w:tc>
        <w:tc>
          <w:tcPr>
            <w:tcW w:w="1701" w:type="dxa"/>
            <w:vAlign w:val="center"/>
          </w:tcPr>
          <w:p w:rsidR="009B2707" w:rsidRPr="00E049C8" w:rsidRDefault="000A3D97" w:rsidP="000A3D97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отдельному графику</w:t>
            </w:r>
          </w:p>
        </w:tc>
        <w:tc>
          <w:tcPr>
            <w:tcW w:w="1559" w:type="dxa"/>
            <w:vAlign w:val="center"/>
          </w:tcPr>
          <w:p w:rsidR="00FE3DF3" w:rsidRPr="00E049C8" w:rsidRDefault="00AF0D54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Библиотека</w:t>
            </w:r>
          </w:p>
        </w:tc>
        <w:tc>
          <w:tcPr>
            <w:tcW w:w="1559" w:type="dxa"/>
            <w:vAlign w:val="center"/>
          </w:tcPr>
          <w:p w:rsidR="00FE3DF3" w:rsidRPr="00E049C8" w:rsidRDefault="000A3D97" w:rsidP="00935AFC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3-4 </w:t>
            </w:r>
            <w:r w:rsidR="00AF0D54">
              <w:rPr>
                <w:rFonts w:cs="Times New Roman"/>
                <w:szCs w:val="24"/>
              </w:rPr>
              <w:t>классы</w:t>
            </w:r>
          </w:p>
        </w:tc>
        <w:tc>
          <w:tcPr>
            <w:tcW w:w="2835" w:type="dxa"/>
            <w:vAlign w:val="center"/>
          </w:tcPr>
          <w:p w:rsidR="000A3D97" w:rsidRDefault="00331F02" w:rsidP="00331F02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Заведующая библиотекой </w:t>
            </w:r>
          </w:p>
          <w:p w:rsidR="00FE3DF3" w:rsidRPr="00E049C8" w:rsidRDefault="00331F02" w:rsidP="00331F02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Понеделко Т.В.</w:t>
            </w:r>
          </w:p>
        </w:tc>
      </w:tr>
      <w:tr w:rsidR="00564BD7" w:rsidRPr="00801EA6" w:rsidTr="00935AFC">
        <w:trPr>
          <w:trHeight w:val="851"/>
        </w:trPr>
        <w:tc>
          <w:tcPr>
            <w:tcW w:w="3794" w:type="dxa"/>
          </w:tcPr>
          <w:p w:rsidR="00534AAD" w:rsidRDefault="00534AAD" w:rsidP="00564B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 Классный час</w:t>
            </w:r>
            <w:r w:rsidR="00331F02">
              <w:rPr>
                <w:rFonts w:cs="Times New Roman"/>
                <w:szCs w:val="24"/>
              </w:rPr>
              <w:t xml:space="preserve"> на тему:</w:t>
            </w:r>
          </w:p>
          <w:p w:rsidR="00564BD7" w:rsidRDefault="00331F02" w:rsidP="00B918A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«</w:t>
            </w:r>
            <w:r w:rsidR="00B918AB">
              <w:rPr>
                <w:rFonts w:cs="Times New Roman"/>
                <w:szCs w:val="24"/>
              </w:rPr>
              <w:t>Если друг оказался вдруг…»</w:t>
            </w:r>
          </w:p>
        </w:tc>
        <w:tc>
          <w:tcPr>
            <w:tcW w:w="1701" w:type="dxa"/>
            <w:vAlign w:val="center"/>
          </w:tcPr>
          <w:p w:rsidR="00564BD7" w:rsidRPr="00E049C8" w:rsidRDefault="00B918AB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534AAD">
              <w:rPr>
                <w:rFonts w:cs="Times New Roman"/>
                <w:szCs w:val="24"/>
              </w:rPr>
              <w:t xml:space="preserve"> течение месяца</w:t>
            </w:r>
          </w:p>
        </w:tc>
        <w:tc>
          <w:tcPr>
            <w:tcW w:w="1559" w:type="dxa"/>
            <w:vAlign w:val="center"/>
          </w:tcPr>
          <w:p w:rsidR="00564BD7" w:rsidRPr="00E049C8" w:rsidRDefault="000F4DAA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кабинеты</w:t>
            </w:r>
          </w:p>
        </w:tc>
        <w:tc>
          <w:tcPr>
            <w:tcW w:w="1559" w:type="dxa"/>
            <w:vAlign w:val="center"/>
          </w:tcPr>
          <w:p w:rsidR="00564BD7" w:rsidRPr="00E049C8" w:rsidRDefault="00534AAD" w:rsidP="00935AFC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 w:rsidRPr="00534AAD">
              <w:rPr>
                <w:rFonts w:cs="Times New Roman"/>
                <w:szCs w:val="24"/>
              </w:rPr>
              <w:t>1-11 классы</w:t>
            </w:r>
          </w:p>
        </w:tc>
        <w:tc>
          <w:tcPr>
            <w:tcW w:w="2835" w:type="dxa"/>
            <w:vAlign w:val="center"/>
          </w:tcPr>
          <w:p w:rsidR="00564BD7" w:rsidRPr="00E049C8" w:rsidRDefault="00534AAD" w:rsidP="00534AAD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B918AB" w:rsidRPr="00801EA6" w:rsidTr="0039762A">
        <w:trPr>
          <w:trHeight w:val="983"/>
        </w:trPr>
        <w:tc>
          <w:tcPr>
            <w:tcW w:w="3794" w:type="dxa"/>
          </w:tcPr>
          <w:p w:rsidR="00B918AB" w:rsidRDefault="00B918AB" w:rsidP="00564B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17.  Задания в кейсах </w:t>
            </w:r>
          </w:p>
          <w:p w:rsidR="00B918AB" w:rsidRDefault="00B918AB" w:rsidP="00564B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«Сделай свой выбор»</w:t>
            </w:r>
          </w:p>
        </w:tc>
        <w:tc>
          <w:tcPr>
            <w:tcW w:w="1701" w:type="dxa"/>
            <w:vAlign w:val="center"/>
          </w:tcPr>
          <w:p w:rsidR="00B918AB" w:rsidRDefault="00B918AB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отдельному графику</w:t>
            </w:r>
          </w:p>
        </w:tc>
        <w:tc>
          <w:tcPr>
            <w:tcW w:w="1559" w:type="dxa"/>
            <w:vAlign w:val="center"/>
          </w:tcPr>
          <w:p w:rsidR="00B918AB" w:rsidRPr="00534AAD" w:rsidRDefault="00B918AB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Актовый зал</w:t>
            </w:r>
          </w:p>
        </w:tc>
        <w:tc>
          <w:tcPr>
            <w:tcW w:w="1559" w:type="dxa"/>
            <w:vAlign w:val="center"/>
          </w:tcPr>
          <w:p w:rsidR="00B918AB" w:rsidRPr="00534AAD" w:rsidRDefault="00B918AB" w:rsidP="00935AFC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– 8 класс</w:t>
            </w:r>
          </w:p>
        </w:tc>
        <w:tc>
          <w:tcPr>
            <w:tcW w:w="2835" w:type="dxa"/>
            <w:vAlign w:val="center"/>
          </w:tcPr>
          <w:p w:rsidR="00B918AB" w:rsidRDefault="00B918AB" w:rsidP="00B918AB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Педагог организатор </w:t>
            </w:r>
          </w:p>
          <w:p w:rsidR="00B918AB" w:rsidRDefault="00B918AB" w:rsidP="00B918AB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Ящик А.С.</w:t>
            </w:r>
          </w:p>
          <w:p w:rsidR="00B918AB" w:rsidRDefault="00B918AB" w:rsidP="00B918AB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B918AB" w:rsidRPr="00801EA6" w:rsidTr="0039762A">
        <w:trPr>
          <w:trHeight w:val="983"/>
        </w:trPr>
        <w:tc>
          <w:tcPr>
            <w:tcW w:w="3794" w:type="dxa"/>
          </w:tcPr>
          <w:p w:rsidR="00B918AB" w:rsidRDefault="00B918AB" w:rsidP="00564B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 Конкурс стихов</w:t>
            </w:r>
          </w:p>
          <w:p w:rsidR="00B918AB" w:rsidRDefault="00B918AB" w:rsidP="00564B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«Спорт – это модно!»</w:t>
            </w:r>
          </w:p>
        </w:tc>
        <w:tc>
          <w:tcPr>
            <w:tcW w:w="1701" w:type="dxa"/>
            <w:vAlign w:val="center"/>
          </w:tcPr>
          <w:p w:rsidR="00B918AB" w:rsidRDefault="00B918AB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20.11.2019</w:t>
            </w:r>
          </w:p>
        </w:tc>
        <w:tc>
          <w:tcPr>
            <w:tcW w:w="1559" w:type="dxa"/>
            <w:vAlign w:val="center"/>
          </w:tcPr>
          <w:p w:rsidR="00B918AB" w:rsidRDefault="00B918AB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Актовый зал</w:t>
            </w:r>
          </w:p>
        </w:tc>
        <w:tc>
          <w:tcPr>
            <w:tcW w:w="1559" w:type="dxa"/>
            <w:vAlign w:val="center"/>
          </w:tcPr>
          <w:p w:rsidR="00B918AB" w:rsidRDefault="00B918AB" w:rsidP="00935AFC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– 6 класс</w:t>
            </w:r>
          </w:p>
        </w:tc>
        <w:tc>
          <w:tcPr>
            <w:tcW w:w="2835" w:type="dxa"/>
            <w:vAlign w:val="center"/>
          </w:tcPr>
          <w:p w:rsidR="00B918AB" w:rsidRDefault="00B918AB" w:rsidP="00B918AB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руководители</w:t>
            </w:r>
          </w:p>
          <w:p w:rsidR="00B918AB" w:rsidRDefault="00B918AB" w:rsidP="00B918AB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Заведующая библиотекой </w:t>
            </w:r>
          </w:p>
          <w:p w:rsidR="00B918AB" w:rsidRDefault="00B918AB" w:rsidP="00B918AB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Понеделко Т.В.</w:t>
            </w:r>
          </w:p>
          <w:p w:rsidR="00B918AB" w:rsidRDefault="00B918AB" w:rsidP="00B918AB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Учитель музыки </w:t>
            </w:r>
          </w:p>
          <w:p w:rsidR="00B918AB" w:rsidRDefault="00B918AB" w:rsidP="00B918AB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Шамша Е.Е.</w:t>
            </w:r>
          </w:p>
        </w:tc>
      </w:tr>
      <w:tr w:rsidR="00B918AB" w:rsidRPr="00801EA6" w:rsidTr="00935AFC">
        <w:trPr>
          <w:trHeight w:val="1014"/>
        </w:trPr>
        <w:tc>
          <w:tcPr>
            <w:tcW w:w="3794" w:type="dxa"/>
          </w:tcPr>
          <w:p w:rsidR="00B918AB" w:rsidRDefault="00B918AB" w:rsidP="00564B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 Конкурс рисунков</w:t>
            </w:r>
          </w:p>
          <w:p w:rsidR="00B918AB" w:rsidRDefault="00B918AB" w:rsidP="00564B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«Мои спортивные друзья!»</w:t>
            </w:r>
          </w:p>
        </w:tc>
        <w:tc>
          <w:tcPr>
            <w:tcW w:w="1701" w:type="dxa"/>
            <w:vAlign w:val="center"/>
          </w:tcPr>
          <w:p w:rsidR="00B918AB" w:rsidRDefault="00B918AB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12.11. – 19.11.2019</w:t>
            </w:r>
          </w:p>
        </w:tc>
        <w:tc>
          <w:tcPr>
            <w:tcW w:w="1559" w:type="dxa"/>
            <w:vAlign w:val="center"/>
          </w:tcPr>
          <w:p w:rsidR="00B918AB" w:rsidRDefault="00B918AB" w:rsidP="00FE3DF3">
            <w:pPr>
              <w:tabs>
                <w:tab w:val="left" w:pos="1995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534AAD">
              <w:rPr>
                <w:rFonts w:cs="Times New Roman"/>
                <w:szCs w:val="24"/>
              </w:rPr>
              <w:t>МБОУ СОШ№49</w:t>
            </w:r>
          </w:p>
        </w:tc>
        <w:tc>
          <w:tcPr>
            <w:tcW w:w="1559" w:type="dxa"/>
            <w:vAlign w:val="center"/>
          </w:tcPr>
          <w:p w:rsidR="00B918AB" w:rsidRDefault="000F4DAA" w:rsidP="00935AFC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– 6 класс</w:t>
            </w:r>
          </w:p>
        </w:tc>
        <w:tc>
          <w:tcPr>
            <w:tcW w:w="2835" w:type="dxa"/>
            <w:vAlign w:val="center"/>
          </w:tcPr>
          <w:p w:rsidR="000F4DAA" w:rsidRDefault="000F4DAA" w:rsidP="000F4DAA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руководители,</w:t>
            </w:r>
          </w:p>
          <w:p w:rsidR="000F4DAA" w:rsidRDefault="000F4DAA" w:rsidP="000F4DAA">
            <w:pPr>
              <w:tabs>
                <w:tab w:val="left" w:pos="173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ИЗО</w:t>
            </w:r>
          </w:p>
          <w:p w:rsidR="000F4DAA" w:rsidRDefault="000F4DAA" w:rsidP="000F4DAA">
            <w:pPr>
              <w:tabs>
                <w:tab w:val="left" w:pos="1735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Щеголева В.А.</w:t>
            </w:r>
          </w:p>
          <w:p w:rsidR="000F4DAA" w:rsidRDefault="000F4DAA" w:rsidP="00B918AB">
            <w:pPr>
              <w:tabs>
                <w:tab w:val="left" w:pos="1995"/>
              </w:tabs>
              <w:contextualSpacing/>
              <w:rPr>
                <w:rFonts w:cs="Times New Roman"/>
                <w:szCs w:val="24"/>
              </w:rPr>
            </w:pPr>
          </w:p>
        </w:tc>
      </w:tr>
      <w:tr w:rsidR="00FE3DF3" w:rsidRPr="00801EA6" w:rsidTr="0039762A">
        <w:trPr>
          <w:trHeight w:val="1119"/>
        </w:trPr>
        <w:tc>
          <w:tcPr>
            <w:tcW w:w="3794" w:type="dxa"/>
          </w:tcPr>
          <w:p w:rsidR="00B918AB" w:rsidRPr="00696B35" w:rsidRDefault="000F4DAA" w:rsidP="00B918AB">
            <w:pPr>
              <w:tabs>
                <w:tab w:val="left" w:pos="1995"/>
              </w:tabs>
              <w:rPr>
                <w:b/>
                <w:szCs w:val="24"/>
              </w:rPr>
            </w:pPr>
            <w:r>
              <w:rPr>
                <w:szCs w:val="24"/>
              </w:rPr>
              <w:t>20</w:t>
            </w:r>
            <w:r w:rsidR="00564BD7" w:rsidRPr="00564BD7">
              <w:rPr>
                <w:szCs w:val="24"/>
              </w:rPr>
              <w:t xml:space="preserve">. </w:t>
            </w:r>
            <w:r w:rsidR="00FE3DF3" w:rsidRPr="00564BD7">
              <w:rPr>
                <w:szCs w:val="24"/>
              </w:rPr>
              <w:t xml:space="preserve">Закрытие месячника антинаркотической направленности </w:t>
            </w:r>
            <w:r w:rsidR="00B918AB" w:rsidRPr="00696B35">
              <w:rPr>
                <w:b/>
                <w:szCs w:val="24"/>
              </w:rPr>
              <w:t>«</w:t>
            </w:r>
            <w:r w:rsidR="00B918AB" w:rsidRPr="00696B35">
              <w:rPr>
                <w:szCs w:val="24"/>
              </w:rPr>
              <w:t>Здоровый образ жизни – залог счастливого будущего!»</w:t>
            </w:r>
          </w:p>
          <w:p w:rsidR="00FE3DF3" w:rsidRPr="00564BD7" w:rsidRDefault="00FE3DF3" w:rsidP="00B918AB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DF3" w:rsidRPr="00E049C8" w:rsidRDefault="00F749C9" w:rsidP="00B918AB">
            <w:pPr>
              <w:tabs>
                <w:tab w:val="left" w:pos="1995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918AB">
              <w:rPr>
                <w:szCs w:val="24"/>
              </w:rPr>
              <w:t>2</w:t>
            </w:r>
            <w:r>
              <w:rPr>
                <w:szCs w:val="24"/>
              </w:rPr>
              <w:t>.12.201</w:t>
            </w:r>
            <w:r w:rsidR="00B918AB">
              <w:rPr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E3DF3" w:rsidRPr="00E049C8" w:rsidRDefault="00F749C9" w:rsidP="00FE3DF3">
            <w:pPr>
              <w:tabs>
                <w:tab w:val="left" w:pos="1995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Актовый зал</w:t>
            </w:r>
          </w:p>
        </w:tc>
        <w:tc>
          <w:tcPr>
            <w:tcW w:w="1559" w:type="dxa"/>
            <w:vAlign w:val="center"/>
          </w:tcPr>
          <w:p w:rsidR="00FE3DF3" w:rsidRPr="00E049C8" w:rsidRDefault="00F749C9" w:rsidP="00935AFC">
            <w:pPr>
              <w:tabs>
                <w:tab w:val="left" w:pos="1995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</w:tc>
        <w:tc>
          <w:tcPr>
            <w:tcW w:w="2835" w:type="dxa"/>
            <w:vAlign w:val="center"/>
          </w:tcPr>
          <w:p w:rsidR="00F749C9" w:rsidRPr="00F749C9" w:rsidRDefault="00F749C9" w:rsidP="00F749C9">
            <w:pPr>
              <w:tabs>
                <w:tab w:val="left" w:pos="1995"/>
              </w:tabs>
              <w:contextualSpacing/>
              <w:rPr>
                <w:szCs w:val="24"/>
              </w:rPr>
            </w:pPr>
            <w:r w:rsidRPr="00F749C9">
              <w:rPr>
                <w:szCs w:val="24"/>
              </w:rPr>
              <w:t>За</w:t>
            </w:r>
            <w:r w:rsidR="00B918AB">
              <w:rPr>
                <w:szCs w:val="24"/>
              </w:rPr>
              <w:t>м директора по УВР Мягкова Л.С</w:t>
            </w:r>
          </w:p>
          <w:p w:rsidR="00FE3DF3" w:rsidRDefault="00B918AB" w:rsidP="00F749C9">
            <w:pPr>
              <w:tabs>
                <w:tab w:val="left" w:pos="1995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F749C9" w:rsidRPr="00F749C9">
              <w:rPr>
                <w:szCs w:val="24"/>
              </w:rPr>
              <w:t>оциальный педагог Салова М.А.</w:t>
            </w:r>
            <w:r w:rsidR="00F749C9">
              <w:rPr>
                <w:szCs w:val="24"/>
              </w:rPr>
              <w:t>,</w:t>
            </w:r>
          </w:p>
          <w:p w:rsidR="00F749C9" w:rsidRPr="00E049C8" w:rsidRDefault="00B918AB" w:rsidP="00B918AB">
            <w:pPr>
              <w:tabs>
                <w:tab w:val="left" w:pos="1995"/>
              </w:tabs>
              <w:contextualSpacing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П</w:t>
            </w:r>
            <w:r w:rsidR="00F749C9" w:rsidRPr="00F749C9">
              <w:rPr>
                <w:szCs w:val="24"/>
              </w:rPr>
              <w:t xml:space="preserve">едагог организатор </w:t>
            </w:r>
            <w:r>
              <w:rPr>
                <w:szCs w:val="24"/>
              </w:rPr>
              <w:t>Ящик А.С.</w:t>
            </w:r>
          </w:p>
        </w:tc>
      </w:tr>
    </w:tbl>
    <w:p w:rsidR="00977B71" w:rsidRPr="00751B3B" w:rsidRDefault="00977B71" w:rsidP="00751B3B">
      <w:pPr>
        <w:tabs>
          <w:tab w:val="left" w:pos="1995"/>
        </w:tabs>
      </w:pPr>
    </w:p>
    <w:sectPr w:rsidR="00977B71" w:rsidRPr="00751B3B" w:rsidSect="009B2707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FB" w:rsidRDefault="00AF6BFB" w:rsidP="00497369">
      <w:pPr>
        <w:spacing w:after="0" w:line="240" w:lineRule="auto"/>
      </w:pPr>
      <w:r>
        <w:separator/>
      </w:r>
    </w:p>
  </w:endnote>
  <w:endnote w:type="continuationSeparator" w:id="1">
    <w:p w:rsidR="00AF6BFB" w:rsidRDefault="00AF6BFB" w:rsidP="0049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FB" w:rsidRDefault="00AF6BFB" w:rsidP="00497369">
      <w:pPr>
        <w:spacing w:after="0" w:line="240" w:lineRule="auto"/>
      </w:pPr>
      <w:r>
        <w:separator/>
      </w:r>
    </w:p>
  </w:footnote>
  <w:footnote w:type="continuationSeparator" w:id="1">
    <w:p w:rsidR="00AF6BFB" w:rsidRDefault="00AF6BFB" w:rsidP="0049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2396"/>
    <w:multiLevelType w:val="hybridMultilevel"/>
    <w:tmpl w:val="6636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4B34"/>
    <w:multiLevelType w:val="hybridMultilevel"/>
    <w:tmpl w:val="2104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91CB0"/>
    <w:multiLevelType w:val="hybridMultilevel"/>
    <w:tmpl w:val="A3D6E96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E5640"/>
    <w:multiLevelType w:val="hybridMultilevel"/>
    <w:tmpl w:val="2104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01215"/>
    <w:multiLevelType w:val="hybridMultilevel"/>
    <w:tmpl w:val="F458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9ED"/>
    <w:rsid w:val="00022E8F"/>
    <w:rsid w:val="00051A28"/>
    <w:rsid w:val="0005286B"/>
    <w:rsid w:val="000A3D97"/>
    <w:rsid w:val="000D16E7"/>
    <w:rsid w:val="000D1DC5"/>
    <w:rsid w:val="000F4DAA"/>
    <w:rsid w:val="0010361C"/>
    <w:rsid w:val="00105A27"/>
    <w:rsid w:val="00213763"/>
    <w:rsid w:val="002E46FE"/>
    <w:rsid w:val="00331F02"/>
    <w:rsid w:val="003847FC"/>
    <w:rsid w:val="0039762A"/>
    <w:rsid w:val="003A4DB1"/>
    <w:rsid w:val="003E3E04"/>
    <w:rsid w:val="003F3343"/>
    <w:rsid w:val="00401B40"/>
    <w:rsid w:val="00456235"/>
    <w:rsid w:val="00497369"/>
    <w:rsid w:val="004C1F3A"/>
    <w:rsid w:val="004D4D9F"/>
    <w:rsid w:val="00514940"/>
    <w:rsid w:val="00521559"/>
    <w:rsid w:val="00534AAD"/>
    <w:rsid w:val="0053602B"/>
    <w:rsid w:val="00552D65"/>
    <w:rsid w:val="00564BD7"/>
    <w:rsid w:val="005E41DE"/>
    <w:rsid w:val="0063156F"/>
    <w:rsid w:val="00696B35"/>
    <w:rsid w:val="00724DA5"/>
    <w:rsid w:val="00751B3B"/>
    <w:rsid w:val="0077191C"/>
    <w:rsid w:val="007E41AB"/>
    <w:rsid w:val="00801EA6"/>
    <w:rsid w:val="0088767C"/>
    <w:rsid w:val="008F4391"/>
    <w:rsid w:val="00900BB9"/>
    <w:rsid w:val="00935AFC"/>
    <w:rsid w:val="00977B71"/>
    <w:rsid w:val="00993BDF"/>
    <w:rsid w:val="009A0E62"/>
    <w:rsid w:val="009B2707"/>
    <w:rsid w:val="00A27872"/>
    <w:rsid w:val="00A3002B"/>
    <w:rsid w:val="00AA2F24"/>
    <w:rsid w:val="00AE0A5C"/>
    <w:rsid w:val="00AF0D54"/>
    <w:rsid w:val="00AF6BFB"/>
    <w:rsid w:val="00B33A4D"/>
    <w:rsid w:val="00B533DD"/>
    <w:rsid w:val="00B85356"/>
    <w:rsid w:val="00B918AB"/>
    <w:rsid w:val="00B9578F"/>
    <w:rsid w:val="00BF54EA"/>
    <w:rsid w:val="00C6398B"/>
    <w:rsid w:val="00C92635"/>
    <w:rsid w:val="00CA15DF"/>
    <w:rsid w:val="00CD1862"/>
    <w:rsid w:val="00CE2F40"/>
    <w:rsid w:val="00D0512D"/>
    <w:rsid w:val="00D50894"/>
    <w:rsid w:val="00D550FB"/>
    <w:rsid w:val="00D60502"/>
    <w:rsid w:val="00DD3B27"/>
    <w:rsid w:val="00DE016E"/>
    <w:rsid w:val="00E049C8"/>
    <w:rsid w:val="00E171BB"/>
    <w:rsid w:val="00E2673B"/>
    <w:rsid w:val="00E325BF"/>
    <w:rsid w:val="00E359ED"/>
    <w:rsid w:val="00E9729F"/>
    <w:rsid w:val="00F03BEC"/>
    <w:rsid w:val="00F420E6"/>
    <w:rsid w:val="00F46E50"/>
    <w:rsid w:val="00F749C9"/>
    <w:rsid w:val="00FE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50"/>
    <w:pPr>
      <w:ind w:left="720"/>
      <w:contextualSpacing/>
    </w:pPr>
  </w:style>
  <w:style w:type="table" w:styleId="a4">
    <w:name w:val="Table Grid"/>
    <w:basedOn w:val="a1"/>
    <w:uiPriority w:val="59"/>
    <w:rsid w:val="0080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369"/>
  </w:style>
  <w:style w:type="paragraph" w:styleId="a7">
    <w:name w:val="footer"/>
    <w:basedOn w:val="a"/>
    <w:link w:val="a8"/>
    <w:uiPriority w:val="99"/>
    <w:unhideWhenUsed/>
    <w:rsid w:val="0049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50"/>
    <w:pPr>
      <w:ind w:left="720"/>
      <w:contextualSpacing/>
    </w:pPr>
  </w:style>
  <w:style w:type="table" w:styleId="a4">
    <w:name w:val="Table Grid"/>
    <w:basedOn w:val="a1"/>
    <w:uiPriority w:val="59"/>
    <w:rsid w:val="0080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369"/>
  </w:style>
  <w:style w:type="paragraph" w:styleId="a7">
    <w:name w:val="footer"/>
    <w:basedOn w:val="a"/>
    <w:link w:val="a8"/>
    <w:uiPriority w:val="99"/>
    <w:unhideWhenUsed/>
    <w:rsid w:val="0049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users</cp:lastModifiedBy>
  <cp:revision>11</cp:revision>
  <cp:lastPrinted>2018-11-08T09:35:00Z</cp:lastPrinted>
  <dcterms:created xsi:type="dcterms:W3CDTF">2018-11-06T06:06:00Z</dcterms:created>
  <dcterms:modified xsi:type="dcterms:W3CDTF">2019-11-01T12:50:00Z</dcterms:modified>
</cp:coreProperties>
</file>