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62" w:rsidRPr="006A694D" w:rsidRDefault="00CA05ED">
      <w:pPr>
        <w:rPr>
          <w:rFonts w:ascii="Times New Roman" w:hAnsi="Times New Roman" w:cs="Times New Roman"/>
          <w:b/>
          <w:sz w:val="28"/>
          <w:szCs w:val="28"/>
        </w:rPr>
      </w:pPr>
      <w:r w:rsidRPr="006A694D">
        <w:rPr>
          <w:rFonts w:ascii="Times New Roman" w:hAnsi="Times New Roman" w:cs="Times New Roman"/>
          <w:b/>
          <w:sz w:val="28"/>
          <w:szCs w:val="28"/>
        </w:rPr>
        <w:t>План на весенние каникулы в МБОУ СОШ № 49</w:t>
      </w:r>
      <w:r w:rsidR="006A694D" w:rsidRPr="006A694D">
        <w:rPr>
          <w:rFonts w:ascii="Times New Roman" w:hAnsi="Times New Roman" w:cs="Times New Roman"/>
          <w:b/>
          <w:sz w:val="28"/>
          <w:szCs w:val="28"/>
        </w:rPr>
        <w:t xml:space="preserve"> на 2019-2020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A05ED" w:rsidRPr="006A694D" w:rsidTr="00CA05ED">
        <w:tc>
          <w:tcPr>
            <w:tcW w:w="675" w:type="dxa"/>
          </w:tcPr>
          <w:p w:rsidR="00CA05ED" w:rsidRPr="006A694D" w:rsidRDefault="00C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CA05ED" w:rsidRPr="006A694D" w:rsidRDefault="00C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CA05ED" w:rsidRPr="006A694D" w:rsidRDefault="00CA0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A05ED" w:rsidRPr="006A694D" w:rsidTr="00CA05ED">
        <w:tc>
          <w:tcPr>
            <w:tcW w:w="675" w:type="dxa"/>
          </w:tcPr>
          <w:p w:rsidR="00CA05ED" w:rsidRPr="006A694D" w:rsidRDefault="0031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A05ED" w:rsidRPr="006A694D" w:rsidRDefault="0031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ПДД, ТБ, пожарной безопасности, о правилах поведения у воды и на воде, закону 1539 </w:t>
            </w:r>
            <w:proofErr w:type="gramStart"/>
            <w:r w:rsidRPr="006A694D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3191" w:type="dxa"/>
          </w:tcPr>
          <w:p w:rsidR="00CA05ED" w:rsidRPr="006A694D" w:rsidRDefault="0031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05ED" w:rsidRPr="006A694D" w:rsidTr="00CA05ED">
        <w:tc>
          <w:tcPr>
            <w:tcW w:w="675" w:type="dxa"/>
          </w:tcPr>
          <w:p w:rsidR="00CA05ED" w:rsidRPr="006A694D" w:rsidRDefault="0031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A05ED" w:rsidRPr="006A694D" w:rsidRDefault="003134FD" w:rsidP="0031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>Виртуальный классный</w:t>
            </w:r>
            <w:r w:rsidR="006C086C">
              <w:rPr>
                <w:rFonts w:ascii="Times New Roman" w:hAnsi="Times New Roman" w:cs="Times New Roman"/>
                <w:sz w:val="28"/>
                <w:szCs w:val="28"/>
              </w:rPr>
              <w:t xml:space="preserve"> урок, посвященный 75 – </w:t>
            </w:r>
            <w:proofErr w:type="spellStart"/>
            <w:r w:rsidR="006C086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6C086C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>обеды, на тему: «Помнят люди»</w:t>
            </w:r>
          </w:p>
        </w:tc>
        <w:tc>
          <w:tcPr>
            <w:tcW w:w="3191" w:type="dxa"/>
          </w:tcPr>
          <w:p w:rsidR="00CA05ED" w:rsidRPr="006A694D" w:rsidRDefault="0031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05ED" w:rsidRPr="006A694D" w:rsidTr="00CA05ED">
        <w:tc>
          <w:tcPr>
            <w:tcW w:w="675" w:type="dxa"/>
          </w:tcPr>
          <w:p w:rsidR="00CA05ED" w:rsidRPr="006A694D" w:rsidRDefault="0031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A05ED" w:rsidRPr="006A694D" w:rsidRDefault="0031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конкурсах « 75 лет Победы»</w:t>
            </w:r>
          </w:p>
        </w:tc>
        <w:tc>
          <w:tcPr>
            <w:tcW w:w="3191" w:type="dxa"/>
          </w:tcPr>
          <w:p w:rsidR="00CA05ED" w:rsidRPr="006A694D" w:rsidRDefault="0031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05ED" w:rsidRPr="006A694D" w:rsidTr="00CA05ED">
        <w:tc>
          <w:tcPr>
            <w:tcW w:w="675" w:type="dxa"/>
          </w:tcPr>
          <w:p w:rsidR="00CA05ED" w:rsidRPr="006A694D" w:rsidRDefault="0031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A05ED" w:rsidRPr="006A694D" w:rsidRDefault="0031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 xml:space="preserve">Меры </w:t>
            </w:r>
            <w:r w:rsidR="006A694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предосторожности при</w:t>
            </w: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 xml:space="preserve"> ОРВИ и  COVID-19</w:t>
            </w:r>
            <w:bookmarkStart w:id="0" w:name="_GoBack"/>
            <w:bookmarkEnd w:id="0"/>
          </w:p>
        </w:tc>
        <w:tc>
          <w:tcPr>
            <w:tcW w:w="3191" w:type="dxa"/>
          </w:tcPr>
          <w:p w:rsidR="00CA05ED" w:rsidRPr="006A694D" w:rsidRDefault="0031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134FD" w:rsidRPr="006A694D" w:rsidTr="003134FD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3134FD" w:rsidRPr="006A694D" w:rsidRDefault="00313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5ED" w:rsidRPr="006A694D" w:rsidRDefault="00CA05ED">
      <w:pPr>
        <w:rPr>
          <w:rFonts w:ascii="Times New Roman" w:hAnsi="Times New Roman" w:cs="Times New Roman"/>
          <w:sz w:val="28"/>
          <w:szCs w:val="28"/>
        </w:rPr>
      </w:pPr>
    </w:p>
    <w:p w:rsidR="000107E1" w:rsidRPr="006A694D" w:rsidRDefault="000107E1">
      <w:pPr>
        <w:rPr>
          <w:rFonts w:ascii="Times New Roman" w:hAnsi="Times New Roman" w:cs="Times New Roman"/>
          <w:sz w:val="28"/>
          <w:szCs w:val="28"/>
        </w:rPr>
      </w:pPr>
    </w:p>
    <w:p w:rsidR="000107E1" w:rsidRPr="006A694D" w:rsidRDefault="000107E1">
      <w:pPr>
        <w:rPr>
          <w:rFonts w:ascii="Times New Roman" w:hAnsi="Times New Roman" w:cs="Times New Roman"/>
          <w:sz w:val="28"/>
          <w:szCs w:val="28"/>
        </w:rPr>
      </w:pPr>
    </w:p>
    <w:p w:rsidR="000107E1" w:rsidRDefault="000107E1"/>
    <w:p w:rsidR="000107E1" w:rsidRDefault="000107E1"/>
    <w:sectPr w:rsidR="0001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A9"/>
    <w:rsid w:val="000107E1"/>
    <w:rsid w:val="003134FD"/>
    <w:rsid w:val="006A694D"/>
    <w:rsid w:val="006C086C"/>
    <w:rsid w:val="00720662"/>
    <w:rsid w:val="00BC4DDD"/>
    <w:rsid w:val="00C859A9"/>
    <w:rsid w:val="00CA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dcterms:created xsi:type="dcterms:W3CDTF">2020-06-21T14:20:00Z</dcterms:created>
  <dcterms:modified xsi:type="dcterms:W3CDTF">2020-06-21T14:20:00Z</dcterms:modified>
</cp:coreProperties>
</file>