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D0" w:rsidRDefault="00FB739D" w:rsidP="005658D0">
      <w:pPr>
        <w:jc w:val="center"/>
        <w:rPr>
          <w:i/>
          <w:iCs/>
        </w:rPr>
      </w:pPr>
      <w:r>
        <w:rPr>
          <w:i/>
          <w:iCs/>
        </w:rPr>
        <w:t>Муниципальное автономное</w:t>
      </w:r>
      <w:r w:rsidR="005658D0">
        <w:rPr>
          <w:i/>
          <w:iCs/>
        </w:rPr>
        <w:t xml:space="preserve"> общеобразовательное учреждение</w:t>
      </w:r>
    </w:p>
    <w:p w:rsidR="005658D0" w:rsidRDefault="005658D0" w:rsidP="005658D0">
      <w:pPr>
        <w:jc w:val="center"/>
        <w:rPr>
          <w:i/>
          <w:iCs/>
        </w:rPr>
      </w:pPr>
      <w:r>
        <w:rPr>
          <w:i/>
          <w:iCs/>
        </w:rPr>
        <w:t xml:space="preserve">муниципального образования город Краснодар </w:t>
      </w:r>
    </w:p>
    <w:p w:rsidR="005658D0" w:rsidRDefault="005658D0" w:rsidP="005658D0">
      <w:pPr>
        <w:jc w:val="center"/>
        <w:rPr>
          <w:i/>
          <w:iCs/>
        </w:rPr>
      </w:pPr>
      <w:r>
        <w:rPr>
          <w:i/>
          <w:iCs/>
        </w:rPr>
        <w:t xml:space="preserve">средняя общеобразовательная школа № 49 </w:t>
      </w:r>
    </w:p>
    <w:p w:rsidR="00567413" w:rsidRDefault="00567413" w:rsidP="00567413">
      <w:pPr>
        <w:jc w:val="center"/>
        <w:rPr>
          <w:i/>
          <w:iCs/>
        </w:rPr>
      </w:pPr>
      <w:r>
        <w:rPr>
          <w:i/>
          <w:iCs/>
        </w:rPr>
        <w:t xml:space="preserve">имени Героя Советского Союза </w:t>
      </w:r>
    </w:p>
    <w:p w:rsidR="00567413" w:rsidRDefault="00567413" w:rsidP="00567413">
      <w:pPr>
        <w:jc w:val="center"/>
        <w:rPr>
          <w:i/>
          <w:iCs/>
        </w:rPr>
      </w:pPr>
      <w:r>
        <w:rPr>
          <w:i/>
          <w:iCs/>
        </w:rPr>
        <w:t>Михаила Вишневского</w:t>
      </w:r>
    </w:p>
    <w:p w:rsidR="005658D0" w:rsidRDefault="005658D0" w:rsidP="005658D0">
      <w:pPr>
        <w:jc w:val="center"/>
        <w:rPr>
          <w:iCs/>
        </w:rPr>
      </w:pPr>
      <w:r>
        <w:rPr>
          <w:iCs/>
        </w:rPr>
        <w:t>350075, город Краснодар, улица им</w:t>
      </w:r>
      <w:proofErr w:type="gramStart"/>
      <w:r>
        <w:rPr>
          <w:iCs/>
        </w:rPr>
        <w:t>.С</w:t>
      </w:r>
      <w:proofErr w:type="gramEnd"/>
      <w:r>
        <w:rPr>
          <w:iCs/>
        </w:rPr>
        <w:t xml:space="preserve">тасова, 167, тел/факс (861)231-24-40 </w:t>
      </w:r>
    </w:p>
    <w:p w:rsidR="005658D0" w:rsidRDefault="005658D0" w:rsidP="005658D0">
      <w:pPr>
        <w:jc w:val="center"/>
        <w:rPr>
          <w:iCs/>
          <w:lang w:val="en-US"/>
        </w:rPr>
      </w:pPr>
      <w:proofErr w:type="gramStart"/>
      <w:r>
        <w:rPr>
          <w:iCs/>
          <w:lang w:val="en-US"/>
        </w:rPr>
        <w:t>e-mail</w:t>
      </w:r>
      <w:proofErr w:type="gramEnd"/>
      <w:r>
        <w:rPr>
          <w:iCs/>
          <w:lang w:val="en-US"/>
        </w:rPr>
        <w:t xml:space="preserve">: </w:t>
      </w:r>
      <w:r>
        <w:rPr>
          <w:iCs/>
          <w:u w:val="single"/>
          <w:lang w:val="en-US"/>
        </w:rPr>
        <w:t>school49@kubannet.ru</w:t>
      </w:r>
    </w:p>
    <w:p w:rsidR="005658D0" w:rsidRPr="005658D0" w:rsidRDefault="005658D0" w:rsidP="005658D0">
      <w:pPr>
        <w:pStyle w:val="1"/>
        <w:rPr>
          <w:lang w:val="en-US"/>
        </w:rPr>
      </w:pPr>
    </w:p>
    <w:p w:rsidR="005658D0" w:rsidRPr="003070B6" w:rsidRDefault="005658D0" w:rsidP="005658D0">
      <w:pPr>
        <w:pStyle w:val="1"/>
        <w:rPr>
          <w:sz w:val="28"/>
          <w:szCs w:val="28"/>
          <w:lang w:val="en-US"/>
        </w:rPr>
      </w:pPr>
      <w:r w:rsidRPr="003070B6">
        <w:rPr>
          <w:sz w:val="28"/>
          <w:szCs w:val="28"/>
        </w:rPr>
        <w:t>ПРИКАЗ</w:t>
      </w:r>
    </w:p>
    <w:p w:rsidR="005658D0" w:rsidRDefault="003070B6" w:rsidP="005658D0">
      <w:pPr>
        <w:rPr>
          <w:sz w:val="28"/>
        </w:rPr>
      </w:pPr>
      <w:r>
        <w:rPr>
          <w:sz w:val="28"/>
        </w:rPr>
        <w:t>0</w:t>
      </w:r>
      <w:r w:rsidR="00894B2D">
        <w:rPr>
          <w:sz w:val="28"/>
        </w:rPr>
        <w:t>3</w:t>
      </w:r>
      <w:r w:rsidR="006E07DD">
        <w:rPr>
          <w:sz w:val="28"/>
        </w:rPr>
        <w:t>.</w:t>
      </w:r>
      <w:r>
        <w:rPr>
          <w:sz w:val="28"/>
        </w:rPr>
        <w:t>09</w:t>
      </w:r>
      <w:r w:rsidR="00571BE2">
        <w:rPr>
          <w:sz w:val="28"/>
        </w:rPr>
        <w:t>.202</w:t>
      </w:r>
      <w:r w:rsidR="00B64D84">
        <w:rPr>
          <w:sz w:val="28"/>
        </w:rPr>
        <w:t>4</w:t>
      </w:r>
      <w:r w:rsidR="005658D0">
        <w:rPr>
          <w:sz w:val="28"/>
        </w:rPr>
        <w:tab/>
      </w:r>
      <w:r w:rsidR="005658D0">
        <w:rPr>
          <w:sz w:val="28"/>
        </w:rPr>
        <w:tab/>
      </w:r>
      <w:r w:rsidR="005658D0">
        <w:rPr>
          <w:sz w:val="28"/>
        </w:rPr>
        <w:tab/>
      </w:r>
      <w:r w:rsidR="005658D0">
        <w:rPr>
          <w:sz w:val="28"/>
        </w:rPr>
        <w:tab/>
      </w:r>
      <w:r w:rsidR="005658D0">
        <w:rPr>
          <w:sz w:val="28"/>
        </w:rPr>
        <w:tab/>
      </w:r>
      <w:r w:rsidR="005658D0">
        <w:rPr>
          <w:sz w:val="28"/>
        </w:rPr>
        <w:tab/>
      </w:r>
      <w:r w:rsidR="005658D0">
        <w:rPr>
          <w:sz w:val="28"/>
        </w:rPr>
        <w:tab/>
      </w:r>
      <w:r w:rsidR="005658D0">
        <w:rPr>
          <w:sz w:val="28"/>
        </w:rPr>
        <w:tab/>
      </w:r>
      <w:r w:rsidR="00B50D42">
        <w:rPr>
          <w:sz w:val="28"/>
        </w:rPr>
        <w:t xml:space="preserve">                 </w:t>
      </w:r>
      <w:r w:rsidR="00AB6912">
        <w:rPr>
          <w:sz w:val="28"/>
        </w:rPr>
        <w:tab/>
      </w:r>
      <w:r w:rsidR="00AB6912">
        <w:rPr>
          <w:sz w:val="28"/>
        </w:rPr>
        <w:tab/>
      </w:r>
      <w:r w:rsidR="005658D0">
        <w:rPr>
          <w:sz w:val="28"/>
        </w:rPr>
        <w:t>№</w:t>
      </w:r>
      <w:r w:rsidR="005D6D0E">
        <w:rPr>
          <w:sz w:val="28"/>
        </w:rPr>
        <w:t xml:space="preserve"> </w:t>
      </w:r>
      <w:r>
        <w:rPr>
          <w:sz w:val="28"/>
        </w:rPr>
        <w:t>836</w:t>
      </w:r>
      <w:r w:rsidR="009B6B5C">
        <w:rPr>
          <w:sz w:val="28"/>
        </w:rPr>
        <w:t xml:space="preserve"> </w:t>
      </w:r>
      <w:r>
        <w:rPr>
          <w:sz w:val="28"/>
        </w:rPr>
        <w:t>–</w:t>
      </w:r>
      <w:r w:rsidR="005658D0">
        <w:rPr>
          <w:sz w:val="28"/>
        </w:rPr>
        <w:t>У</w:t>
      </w:r>
    </w:p>
    <w:p w:rsidR="003070B6" w:rsidRDefault="003070B6" w:rsidP="003070B6">
      <w:pPr>
        <w:jc w:val="center"/>
        <w:rPr>
          <w:i/>
          <w:iCs/>
        </w:rPr>
      </w:pPr>
      <w:r>
        <w:rPr>
          <w:sz w:val="28"/>
        </w:rPr>
        <w:t>г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раснодар</w:t>
      </w:r>
    </w:p>
    <w:p w:rsidR="005658D0" w:rsidRDefault="005658D0" w:rsidP="00E60398">
      <w:pPr>
        <w:jc w:val="both"/>
        <w:rPr>
          <w:sz w:val="28"/>
        </w:rPr>
      </w:pPr>
    </w:p>
    <w:p w:rsidR="00E60398" w:rsidRPr="003070B6" w:rsidRDefault="003070B6" w:rsidP="00E60398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Об утверждении плана </w:t>
      </w:r>
      <w:r w:rsidRPr="003070B6">
        <w:rPr>
          <w:b/>
          <w:sz w:val="28"/>
        </w:rPr>
        <w:t xml:space="preserve">мероприятий по проведению месячника </w:t>
      </w:r>
      <w:proofErr w:type="spellStart"/>
      <w:r w:rsidRPr="003070B6">
        <w:rPr>
          <w:b/>
          <w:sz w:val="28"/>
        </w:rPr>
        <w:t>антинаркотической</w:t>
      </w:r>
      <w:proofErr w:type="spellEnd"/>
      <w:r>
        <w:rPr>
          <w:b/>
          <w:sz w:val="28"/>
        </w:rPr>
        <w:t xml:space="preserve"> </w:t>
      </w:r>
      <w:r w:rsidRPr="003070B6">
        <w:rPr>
          <w:b/>
          <w:sz w:val="28"/>
        </w:rPr>
        <w:t>направленности</w:t>
      </w:r>
      <w:r>
        <w:rPr>
          <w:b/>
          <w:sz w:val="28"/>
        </w:rPr>
        <w:t xml:space="preserve"> (05-30 ноября 2024года)</w:t>
      </w:r>
    </w:p>
    <w:p w:rsidR="00E60398" w:rsidRDefault="00E60398" w:rsidP="00E60398">
      <w:pPr>
        <w:jc w:val="center"/>
        <w:rPr>
          <w:b/>
          <w:szCs w:val="28"/>
        </w:rPr>
      </w:pPr>
    </w:p>
    <w:p w:rsidR="003070B6" w:rsidRPr="003070B6" w:rsidRDefault="003070B6" w:rsidP="00E60398">
      <w:pPr>
        <w:jc w:val="center"/>
        <w:rPr>
          <w:b/>
          <w:szCs w:val="28"/>
        </w:rPr>
      </w:pPr>
    </w:p>
    <w:p w:rsidR="004D3DB2" w:rsidRDefault="005F5AD6" w:rsidP="004D3DB2">
      <w:pPr>
        <w:ind w:firstLine="360"/>
        <w:jc w:val="both"/>
        <w:rPr>
          <w:sz w:val="28"/>
        </w:rPr>
      </w:pPr>
      <w:r>
        <w:rPr>
          <w:sz w:val="28"/>
        </w:rPr>
        <w:t xml:space="preserve">           </w:t>
      </w:r>
      <w:r w:rsidR="004D3DB2">
        <w:rPr>
          <w:sz w:val="28"/>
        </w:rPr>
        <w:t>На основании плана воспитательной раб</w:t>
      </w:r>
      <w:r w:rsidR="00E82ED3">
        <w:rPr>
          <w:sz w:val="28"/>
        </w:rPr>
        <w:t>оты</w:t>
      </w:r>
      <w:r w:rsidR="000A09F3">
        <w:rPr>
          <w:sz w:val="28"/>
        </w:rPr>
        <w:t xml:space="preserve"> МАОУ СОШ №49</w:t>
      </w:r>
      <w:r w:rsidR="001513E6">
        <w:rPr>
          <w:sz w:val="28"/>
        </w:rPr>
        <w:t>,</w:t>
      </w:r>
    </w:p>
    <w:p w:rsidR="004D3DB2" w:rsidRDefault="003070B6" w:rsidP="004D3DB2">
      <w:pPr>
        <w:ind w:firstLine="360"/>
        <w:jc w:val="both"/>
        <w:rPr>
          <w:b/>
          <w:sz w:val="28"/>
        </w:rPr>
      </w:pPr>
      <w:r w:rsidRPr="0031352B">
        <w:rPr>
          <w:b/>
          <w:sz w:val="28"/>
        </w:rPr>
        <w:t>ПРИКАЗЫВАЮ:</w:t>
      </w:r>
    </w:p>
    <w:p w:rsidR="004D3DB2" w:rsidRPr="0031352B" w:rsidRDefault="004D3DB2" w:rsidP="004D3DB2">
      <w:pPr>
        <w:ind w:firstLine="360"/>
        <w:jc w:val="both"/>
        <w:rPr>
          <w:b/>
          <w:sz w:val="28"/>
        </w:rPr>
      </w:pPr>
    </w:p>
    <w:p w:rsidR="00567413" w:rsidRPr="003070B6" w:rsidRDefault="003070B6" w:rsidP="003070B6">
      <w:pPr>
        <w:numPr>
          <w:ilvl w:val="0"/>
          <w:numId w:val="1"/>
        </w:numPr>
        <w:ind w:left="644"/>
        <w:jc w:val="both"/>
        <w:rPr>
          <w:sz w:val="28"/>
        </w:rPr>
      </w:pPr>
      <w:r w:rsidRPr="003070B6">
        <w:rPr>
          <w:sz w:val="28"/>
        </w:rPr>
        <w:t xml:space="preserve">Утвердить План мероприятий по проведению месячника </w:t>
      </w:r>
      <w:proofErr w:type="spellStart"/>
      <w:r w:rsidRPr="003070B6">
        <w:rPr>
          <w:sz w:val="28"/>
        </w:rPr>
        <w:t>антинаркотической</w:t>
      </w:r>
      <w:proofErr w:type="spellEnd"/>
      <w:r w:rsidRPr="003070B6">
        <w:rPr>
          <w:sz w:val="28"/>
        </w:rPr>
        <w:t xml:space="preserve"> направленности «Здоровый образ жизни – залог счастливого будущего!»</w:t>
      </w:r>
      <w:r>
        <w:rPr>
          <w:sz w:val="28"/>
        </w:rPr>
        <w:t xml:space="preserve"> </w:t>
      </w:r>
      <w:r w:rsidRPr="003070B6">
        <w:rPr>
          <w:sz w:val="28"/>
        </w:rPr>
        <w:t xml:space="preserve">в МАОУ СОШ №49 на 2024-2025 учебный </w:t>
      </w:r>
      <w:r>
        <w:rPr>
          <w:sz w:val="28"/>
        </w:rPr>
        <w:t>год (приложение к приказу).</w:t>
      </w:r>
    </w:p>
    <w:p w:rsidR="004D3DB2" w:rsidRPr="009265C5" w:rsidRDefault="003070B6" w:rsidP="00FD5738">
      <w:pPr>
        <w:numPr>
          <w:ilvl w:val="0"/>
          <w:numId w:val="1"/>
        </w:numPr>
        <w:ind w:left="644"/>
        <w:jc w:val="both"/>
        <w:rPr>
          <w:sz w:val="28"/>
        </w:rPr>
      </w:pPr>
      <w:r>
        <w:rPr>
          <w:sz w:val="28"/>
        </w:rPr>
        <w:t xml:space="preserve">Возложить ответственность за контролем выполнения утвержденного плана на </w:t>
      </w:r>
      <w:r w:rsidRPr="000C595B">
        <w:rPr>
          <w:sz w:val="28"/>
        </w:rPr>
        <w:t>советника директора по воспитанию и взаимодействию с детскими общественн</w:t>
      </w:r>
      <w:r>
        <w:rPr>
          <w:sz w:val="28"/>
        </w:rPr>
        <w:t>ыми объединениями Сафонову В.А.</w:t>
      </w:r>
    </w:p>
    <w:p w:rsidR="004D3DB2" w:rsidRPr="0031352B" w:rsidRDefault="004D3DB2" w:rsidP="004D3DB2">
      <w:pPr>
        <w:numPr>
          <w:ilvl w:val="0"/>
          <w:numId w:val="1"/>
        </w:numPr>
        <w:ind w:left="644"/>
        <w:jc w:val="both"/>
        <w:rPr>
          <w:sz w:val="28"/>
        </w:rPr>
      </w:pPr>
      <w:r w:rsidRPr="0031352B">
        <w:rPr>
          <w:sz w:val="28"/>
        </w:rPr>
        <w:t xml:space="preserve">Контроль исполнения приказа </w:t>
      </w:r>
      <w:r>
        <w:rPr>
          <w:sz w:val="28"/>
        </w:rPr>
        <w:t>оставляю за собой.</w:t>
      </w:r>
    </w:p>
    <w:p w:rsidR="00DA4B4C" w:rsidRDefault="00DA4B4C" w:rsidP="00E60398">
      <w:pPr>
        <w:jc w:val="both"/>
        <w:rPr>
          <w:sz w:val="28"/>
        </w:rPr>
      </w:pPr>
    </w:p>
    <w:p w:rsidR="00567413" w:rsidRDefault="00567413" w:rsidP="00E60398">
      <w:pPr>
        <w:jc w:val="both"/>
        <w:rPr>
          <w:sz w:val="28"/>
        </w:rPr>
      </w:pPr>
    </w:p>
    <w:p w:rsidR="00567413" w:rsidRDefault="00567413" w:rsidP="00E60398">
      <w:pPr>
        <w:jc w:val="both"/>
        <w:rPr>
          <w:sz w:val="28"/>
        </w:rPr>
      </w:pPr>
    </w:p>
    <w:p w:rsidR="00567413" w:rsidRDefault="00567413" w:rsidP="00E60398">
      <w:pPr>
        <w:jc w:val="both"/>
        <w:rPr>
          <w:sz w:val="28"/>
        </w:rPr>
      </w:pPr>
    </w:p>
    <w:p w:rsidR="0030549C" w:rsidRDefault="0030549C" w:rsidP="00E60398">
      <w:pPr>
        <w:jc w:val="both"/>
        <w:rPr>
          <w:sz w:val="28"/>
        </w:rPr>
      </w:pPr>
    </w:p>
    <w:p w:rsidR="00F67D54" w:rsidRDefault="0019792F" w:rsidP="005C4CD4">
      <w:pPr>
        <w:ind w:firstLine="360"/>
        <w:jc w:val="both"/>
        <w:rPr>
          <w:b/>
          <w:sz w:val="28"/>
        </w:rPr>
      </w:pPr>
      <w:r>
        <w:rPr>
          <w:b/>
          <w:sz w:val="28"/>
        </w:rPr>
        <w:t xml:space="preserve">              </w:t>
      </w:r>
      <w:r w:rsidR="00746447">
        <w:rPr>
          <w:b/>
          <w:sz w:val="28"/>
        </w:rPr>
        <w:t>Д</w:t>
      </w:r>
      <w:r w:rsidR="005658D0" w:rsidRPr="006E07DD">
        <w:rPr>
          <w:b/>
          <w:sz w:val="28"/>
        </w:rPr>
        <w:t>иректор</w:t>
      </w:r>
      <w:r w:rsidR="005658D0" w:rsidRPr="006E07DD">
        <w:rPr>
          <w:b/>
          <w:sz w:val="28"/>
        </w:rPr>
        <w:tab/>
      </w:r>
      <w:r w:rsidR="005658D0" w:rsidRPr="006E07DD">
        <w:rPr>
          <w:b/>
          <w:sz w:val="28"/>
        </w:rPr>
        <w:tab/>
      </w:r>
      <w:r w:rsidR="005658D0" w:rsidRPr="006E07DD">
        <w:rPr>
          <w:b/>
          <w:sz w:val="28"/>
        </w:rPr>
        <w:tab/>
      </w:r>
      <w:r>
        <w:rPr>
          <w:b/>
          <w:sz w:val="28"/>
        </w:rPr>
        <w:t xml:space="preserve">                 </w:t>
      </w:r>
      <w:r w:rsidR="0030549C">
        <w:rPr>
          <w:b/>
          <w:sz w:val="28"/>
        </w:rPr>
        <w:t xml:space="preserve"> </w:t>
      </w:r>
      <w:r w:rsidR="007D14FD">
        <w:rPr>
          <w:b/>
          <w:sz w:val="28"/>
        </w:rPr>
        <w:t>С.А.</w:t>
      </w:r>
      <w:r w:rsidR="00746447">
        <w:rPr>
          <w:b/>
          <w:sz w:val="28"/>
        </w:rPr>
        <w:t xml:space="preserve">Пархоменко </w:t>
      </w:r>
    </w:p>
    <w:p w:rsidR="003070B6" w:rsidRDefault="003070B6" w:rsidP="005C4CD4">
      <w:pPr>
        <w:ind w:firstLine="360"/>
        <w:jc w:val="both"/>
        <w:rPr>
          <w:b/>
          <w:sz w:val="28"/>
        </w:rPr>
      </w:pPr>
    </w:p>
    <w:p w:rsidR="003070B6" w:rsidRDefault="003070B6" w:rsidP="005C4CD4">
      <w:pPr>
        <w:ind w:firstLine="360"/>
        <w:jc w:val="both"/>
        <w:rPr>
          <w:b/>
          <w:sz w:val="28"/>
        </w:rPr>
      </w:pPr>
    </w:p>
    <w:p w:rsidR="005C4CD4" w:rsidRDefault="005C4CD4" w:rsidP="005C4CD4">
      <w:pPr>
        <w:ind w:firstLine="360"/>
        <w:jc w:val="both"/>
        <w:rPr>
          <w:b/>
          <w:sz w:val="28"/>
        </w:rPr>
      </w:pPr>
    </w:p>
    <w:p w:rsidR="00567413" w:rsidRDefault="00567413" w:rsidP="009265C5">
      <w:pPr>
        <w:jc w:val="both"/>
      </w:pPr>
    </w:p>
    <w:p w:rsidR="00567413" w:rsidRDefault="00567413" w:rsidP="009265C5">
      <w:pPr>
        <w:jc w:val="both"/>
      </w:pPr>
    </w:p>
    <w:p w:rsidR="00567413" w:rsidRDefault="00567413" w:rsidP="009265C5">
      <w:pPr>
        <w:jc w:val="both"/>
      </w:pPr>
    </w:p>
    <w:p w:rsidR="00567413" w:rsidRDefault="00567413" w:rsidP="009265C5">
      <w:pPr>
        <w:jc w:val="both"/>
      </w:pPr>
    </w:p>
    <w:p w:rsidR="00567413" w:rsidRDefault="00567413" w:rsidP="009265C5">
      <w:pPr>
        <w:jc w:val="both"/>
      </w:pPr>
    </w:p>
    <w:p w:rsidR="003070B6" w:rsidRDefault="003070B6" w:rsidP="009265C5">
      <w:pPr>
        <w:jc w:val="both"/>
      </w:pPr>
    </w:p>
    <w:sectPr w:rsidR="003070B6" w:rsidSect="00747370">
      <w:type w:val="continuous"/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2A7"/>
    <w:multiLevelType w:val="hybridMultilevel"/>
    <w:tmpl w:val="4D481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327D1"/>
    <w:multiLevelType w:val="hybridMultilevel"/>
    <w:tmpl w:val="9344F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90ACF"/>
    <w:multiLevelType w:val="hybridMultilevel"/>
    <w:tmpl w:val="96EA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72812"/>
    <w:multiLevelType w:val="hybridMultilevel"/>
    <w:tmpl w:val="0E8C5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43E3A"/>
    <w:multiLevelType w:val="hybridMultilevel"/>
    <w:tmpl w:val="C9428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F1CC0"/>
    <w:multiLevelType w:val="hybridMultilevel"/>
    <w:tmpl w:val="26C8465A"/>
    <w:lvl w:ilvl="0" w:tplc="F398CC0A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F5A776E"/>
    <w:multiLevelType w:val="hybridMultilevel"/>
    <w:tmpl w:val="C54C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377E0"/>
    <w:multiLevelType w:val="hybridMultilevel"/>
    <w:tmpl w:val="2B165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C3B25"/>
    <w:multiLevelType w:val="hybridMultilevel"/>
    <w:tmpl w:val="2B165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A6D12"/>
    <w:multiLevelType w:val="hybridMultilevel"/>
    <w:tmpl w:val="3586B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8145D"/>
    <w:multiLevelType w:val="hybridMultilevel"/>
    <w:tmpl w:val="D670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C2996"/>
    <w:multiLevelType w:val="hybridMultilevel"/>
    <w:tmpl w:val="3B0A3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596659"/>
    <w:multiLevelType w:val="hybridMultilevel"/>
    <w:tmpl w:val="699C0A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7"/>
  </w:num>
  <w:num w:numId="5">
    <w:abstractNumId w:val="12"/>
  </w:num>
  <w:num w:numId="6">
    <w:abstractNumId w:val="11"/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658D0"/>
    <w:rsid w:val="00025A3E"/>
    <w:rsid w:val="000307D1"/>
    <w:rsid w:val="00043527"/>
    <w:rsid w:val="00045F3A"/>
    <w:rsid w:val="000624B4"/>
    <w:rsid w:val="000673DB"/>
    <w:rsid w:val="000A09F3"/>
    <w:rsid w:val="000A3DC7"/>
    <w:rsid w:val="000B180E"/>
    <w:rsid w:val="000D3D87"/>
    <w:rsid w:val="000E03DD"/>
    <w:rsid w:val="000E3F91"/>
    <w:rsid w:val="000F7757"/>
    <w:rsid w:val="0010406E"/>
    <w:rsid w:val="001073ED"/>
    <w:rsid w:val="00131CDC"/>
    <w:rsid w:val="00131E2E"/>
    <w:rsid w:val="0013626F"/>
    <w:rsid w:val="001513E6"/>
    <w:rsid w:val="001513F6"/>
    <w:rsid w:val="00157001"/>
    <w:rsid w:val="00160AAC"/>
    <w:rsid w:val="00161CC2"/>
    <w:rsid w:val="00164645"/>
    <w:rsid w:val="00165FEA"/>
    <w:rsid w:val="001749F3"/>
    <w:rsid w:val="001861B5"/>
    <w:rsid w:val="001968AD"/>
    <w:rsid w:val="0019792F"/>
    <w:rsid w:val="001A0802"/>
    <w:rsid w:val="001A2659"/>
    <w:rsid w:val="001A6388"/>
    <w:rsid w:val="001A730C"/>
    <w:rsid w:val="001D5B33"/>
    <w:rsid w:val="001F16AF"/>
    <w:rsid w:val="002052FE"/>
    <w:rsid w:val="00222036"/>
    <w:rsid w:val="00231039"/>
    <w:rsid w:val="00241795"/>
    <w:rsid w:val="00250E08"/>
    <w:rsid w:val="00254C13"/>
    <w:rsid w:val="002552F1"/>
    <w:rsid w:val="002562B8"/>
    <w:rsid w:val="00272317"/>
    <w:rsid w:val="002746C8"/>
    <w:rsid w:val="00276ADE"/>
    <w:rsid w:val="00291A70"/>
    <w:rsid w:val="00293D69"/>
    <w:rsid w:val="002A0BCA"/>
    <w:rsid w:val="002A1F56"/>
    <w:rsid w:val="002B7515"/>
    <w:rsid w:val="002C3043"/>
    <w:rsid w:val="002F1686"/>
    <w:rsid w:val="002F33CB"/>
    <w:rsid w:val="002F691E"/>
    <w:rsid w:val="00304C69"/>
    <w:rsid w:val="0030549C"/>
    <w:rsid w:val="003070B6"/>
    <w:rsid w:val="00324058"/>
    <w:rsid w:val="003253F9"/>
    <w:rsid w:val="003267A5"/>
    <w:rsid w:val="003306FE"/>
    <w:rsid w:val="00332F7A"/>
    <w:rsid w:val="00334640"/>
    <w:rsid w:val="00341149"/>
    <w:rsid w:val="003439C6"/>
    <w:rsid w:val="00344DBC"/>
    <w:rsid w:val="00354C37"/>
    <w:rsid w:val="00355409"/>
    <w:rsid w:val="00356EFE"/>
    <w:rsid w:val="003573F6"/>
    <w:rsid w:val="00363973"/>
    <w:rsid w:val="00364548"/>
    <w:rsid w:val="00366B82"/>
    <w:rsid w:val="00370D95"/>
    <w:rsid w:val="003876B8"/>
    <w:rsid w:val="0039373B"/>
    <w:rsid w:val="003A037D"/>
    <w:rsid w:val="003A227D"/>
    <w:rsid w:val="003B0B79"/>
    <w:rsid w:val="003B2B01"/>
    <w:rsid w:val="003B3D5E"/>
    <w:rsid w:val="003B6986"/>
    <w:rsid w:val="003C05E8"/>
    <w:rsid w:val="003E4557"/>
    <w:rsid w:val="003F24A1"/>
    <w:rsid w:val="004024FF"/>
    <w:rsid w:val="0042726D"/>
    <w:rsid w:val="0044488A"/>
    <w:rsid w:val="00453E35"/>
    <w:rsid w:val="00466D45"/>
    <w:rsid w:val="00471212"/>
    <w:rsid w:val="004767BA"/>
    <w:rsid w:val="004768A7"/>
    <w:rsid w:val="00480E6B"/>
    <w:rsid w:val="00484C80"/>
    <w:rsid w:val="004B2670"/>
    <w:rsid w:val="004B4208"/>
    <w:rsid w:val="004B5115"/>
    <w:rsid w:val="004C14A6"/>
    <w:rsid w:val="004C38B0"/>
    <w:rsid w:val="004D3DB2"/>
    <w:rsid w:val="004D53F8"/>
    <w:rsid w:val="004F5131"/>
    <w:rsid w:val="00500144"/>
    <w:rsid w:val="005028ED"/>
    <w:rsid w:val="005077CD"/>
    <w:rsid w:val="00511308"/>
    <w:rsid w:val="00523D8A"/>
    <w:rsid w:val="00561877"/>
    <w:rsid w:val="005658D0"/>
    <w:rsid w:val="00567413"/>
    <w:rsid w:val="00570244"/>
    <w:rsid w:val="00571BE2"/>
    <w:rsid w:val="00571D05"/>
    <w:rsid w:val="00596516"/>
    <w:rsid w:val="005B11C8"/>
    <w:rsid w:val="005B271E"/>
    <w:rsid w:val="005B3E13"/>
    <w:rsid w:val="005C4CD4"/>
    <w:rsid w:val="005C745A"/>
    <w:rsid w:val="005D2258"/>
    <w:rsid w:val="005D4AFD"/>
    <w:rsid w:val="005D6730"/>
    <w:rsid w:val="005D6D0E"/>
    <w:rsid w:val="005F5AD6"/>
    <w:rsid w:val="005F696C"/>
    <w:rsid w:val="005F6AA9"/>
    <w:rsid w:val="005F76C8"/>
    <w:rsid w:val="00606FC5"/>
    <w:rsid w:val="00612ACA"/>
    <w:rsid w:val="0061362F"/>
    <w:rsid w:val="006251BF"/>
    <w:rsid w:val="00626B48"/>
    <w:rsid w:val="00632BAD"/>
    <w:rsid w:val="00637EB6"/>
    <w:rsid w:val="00651ADA"/>
    <w:rsid w:val="00653719"/>
    <w:rsid w:val="00653874"/>
    <w:rsid w:val="0067000A"/>
    <w:rsid w:val="00674230"/>
    <w:rsid w:val="006A0D28"/>
    <w:rsid w:val="006A5F45"/>
    <w:rsid w:val="006B61A1"/>
    <w:rsid w:val="006B6E4A"/>
    <w:rsid w:val="006D0C50"/>
    <w:rsid w:val="006E07DD"/>
    <w:rsid w:val="00700006"/>
    <w:rsid w:val="007109D4"/>
    <w:rsid w:val="00722761"/>
    <w:rsid w:val="007240B7"/>
    <w:rsid w:val="00725B72"/>
    <w:rsid w:val="00731543"/>
    <w:rsid w:val="0073327C"/>
    <w:rsid w:val="00746447"/>
    <w:rsid w:val="00747370"/>
    <w:rsid w:val="0075328A"/>
    <w:rsid w:val="00754FA8"/>
    <w:rsid w:val="00755263"/>
    <w:rsid w:val="00757462"/>
    <w:rsid w:val="007717B5"/>
    <w:rsid w:val="007728CD"/>
    <w:rsid w:val="0077653C"/>
    <w:rsid w:val="00776F93"/>
    <w:rsid w:val="0078503B"/>
    <w:rsid w:val="007876FE"/>
    <w:rsid w:val="00791868"/>
    <w:rsid w:val="007B0174"/>
    <w:rsid w:val="007B1919"/>
    <w:rsid w:val="007C2219"/>
    <w:rsid w:val="007C7B3E"/>
    <w:rsid w:val="007D0CC9"/>
    <w:rsid w:val="007D14FD"/>
    <w:rsid w:val="007E3EB2"/>
    <w:rsid w:val="007E4DB6"/>
    <w:rsid w:val="007F6163"/>
    <w:rsid w:val="007F759A"/>
    <w:rsid w:val="00800AF7"/>
    <w:rsid w:val="00805226"/>
    <w:rsid w:val="00830C36"/>
    <w:rsid w:val="00831AD9"/>
    <w:rsid w:val="00873543"/>
    <w:rsid w:val="00873E22"/>
    <w:rsid w:val="00875F3C"/>
    <w:rsid w:val="00875F3F"/>
    <w:rsid w:val="00883DF9"/>
    <w:rsid w:val="008855FC"/>
    <w:rsid w:val="0088590B"/>
    <w:rsid w:val="008932FC"/>
    <w:rsid w:val="008941C7"/>
    <w:rsid w:val="00894B2D"/>
    <w:rsid w:val="008B6EA0"/>
    <w:rsid w:val="008C4256"/>
    <w:rsid w:val="008D36BF"/>
    <w:rsid w:val="008E107F"/>
    <w:rsid w:val="008E5B7E"/>
    <w:rsid w:val="008F3B7D"/>
    <w:rsid w:val="009023F5"/>
    <w:rsid w:val="009131FC"/>
    <w:rsid w:val="00914266"/>
    <w:rsid w:val="00916623"/>
    <w:rsid w:val="00916672"/>
    <w:rsid w:val="00924D8A"/>
    <w:rsid w:val="009265C5"/>
    <w:rsid w:val="009274EE"/>
    <w:rsid w:val="009430A3"/>
    <w:rsid w:val="00975E95"/>
    <w:rsid w:val="009808E9"/>
    <w:rsid w:val="009A2A45"/>
    <w:rsid w:val="009A4844"/>
    <w:rsid w:val="009B5D8A"/>
    <w:rsid w:val="009B6B5C"/>
    <w:rsid w:val="009C656F"/>
    <w:rsid w:val="009C69CA"/>
    <w:rsid w:val="009C6F3E"/>
    <w:rsid w:val="009E49CB"/>
    <w:rsid w:val="009F6FF2"/>
    <w:rsid w:val="009F7869"/>
    <w:rsid w:val="00A0730C"/>
    <w:rsid w:val="00A12901"/>
    <w:rsid w:val="00A12EC2"/>
    <w:rsid w:val="00A13511"/>
    <w:rsid w:val="00A331F5"/>
    <w:rsid w:val="00A43563"/>
    <w:rsid w:val="00A43AE2"/>
    <w:rsid w:val="00A727B2"/>
    <w:rsid w:val="00A73A92"/>
    <w:rsid w:val="00AB0CA5"/>
    <w:rsid w:val="00AB6912"/>
    <w:rsid w:val="00AB7E64"/>
    <w:rsid w:val="00AC0933"/>
    <w:rsid w:val="00AC0BB7"/>
    <w:rsid w:val="00AE0835"/>
    <w:rsid w:val="00AE0AE1"/>
    <w:rsid w:val="00AF091B"/>
    <w:rsid w:val="00AF5241"/>
    <w:rsid w:val="00B06280"/>
    <w:rsid w:val="00B06509"/>
    <w:rsid w:val="00B101FE"/>
    <w:rsid w:val="00B115D7"/>
    <w:rsid w:val="00B273DA"/>
    <w:rsid w:val="00B45F79"/>
    <w:rsid w:val="00B50D42"/>
    <w:rsid w:val="00B64D84"/>
    <w:rsid w:val="00B7700B"/>
    <w:rsid w:val="00B801DD"/>
    <w:rsid w:val="00B8783C"/>
    <w:rsid w:val="00B96DE1"/>
    <w:rsid w:val="00BA067E"/>
    <w:rsid w:val="00BA5A19"/>
    <w:rsid w:val="00BB4CA2"/>
    <w:rsid w:val="00BC4567"/>
    <w:rsid w:val="00BF3539"/>
    <w:rsid w:val="00BF6550"/>
    <w:rsid w:val="00BF740B"/>
    <w:rsid w:val="00C104FD"/>
    <w:rsid w:val="00C11EAB"/>
    <w:rsid w:val="00C1505D"/>
    <w:rsid w:val="00C231C7"/>
    <w:rsid w:val="00C32207"/>
    <w:rsid w:val="00C33907"/>
    <w:rsid w:val="00C40748"/>
    <w:rsid w:val="00C41178"/>
    <w:rsid w:val="00C436CA"/>
    <w:rsid w:val="00C43BF2"/>
    <w:rsid w:val="00C46A9F"/>
    <w:rsid w:val="00C53A94"/>
    <w:rsid w:val="00C6370A"/>
    <w:rsid w:val="00C67DEE"/>
    <w:rsid w:val="00C7091F"/>
    <w:rsid w:val="00C7257E"/>
    <w:rsid w:val="00C75A36"/>
    <w:rsid w:val="00C847F0"/>
    <w:rsid w:val="00C94652"/>
    <w:rsid w:val="00CA2D2F"/>
    <w:rsid w:val="00CA5788"/>
    <w:rsid w:val="00CB14BF"/>
    <w:rsid w:val="00CB3A43"/>
    <w:rsid w:val="00CC5245"/>
    <w:rsid w:val="00CD4B4E"/>
    <w:rsid w:val="00CD5C26"/>
    <w:rsid w:val="00CD788B"/>
    <w:rsid w:val="00CE02DF"/>
    <w:rsid w:val="00CE146B"/>
    <w:rsid w:val="00CE40FB"/>
    <w:rsid w:val="00CE55E4"/>
    <w:rsid w:val="00CE7F6D"/>
    <w:rsid w:val="00CF4A16"/>
    <w:rsid w:val="00D018D8"/>
    <w:rsid w:val="00D168F0"/>
    <w:rsid w:val="00D22C62"/>
    <w:rsid w:val="00D3073B"/>
    <w:rsid w:val="00D408FC"/>
    <w:rsid w:val="00D40E9E"/>
    <w:rsid w:val="00D442CB"/>
    <w:rsid w:val="00D46E7A"/>
    <w:rsid w:val="00D636E5"/>
    <w:rsid w:val="00D63D78"/>
    <w:rsid w:val="00D658C4"/>
    <w:rsid w:val="00D73601"/>
    <w:rsid w:val="00D80FCE"/>
    <w:rsid w:val="00D84899"/>
    <w:rsid w:val="00D858A8"/>
    <w:rsid w:val="00D870F2"/>
    <w:rsid w:val="00D93511"/>
    <w:rsid w:val="00DA13A8"/>
    <w:rsid w:val="00DA4B4C"/>
    <w:rsid w:val="00DB4D73"/>
    <w:rsid w:val="00DC6781"/>
    <w:rsid w:val="00DD057D"/>
    <w:rsid w:val="00DD08BB"/>
    <w:rsid w:val="00DD164E"/>
    <w:rsid w:val="00DD1C0A"/>
    <w:rsid w:val="00DE1720"/>
    <w:rsid w:val="00DF46EB"/>
    <w:rsid w:val="00DF73CA"/>
    <w:rsid w:val="00E128E2"/>
    <w:rsid w:val="00E134C7"/>
    <w:rsid w:val="00E23024"/>
    <w:rsid w:val="00E237AA"/>
    <w:rsid w:val="00E30199"/>
    <w:rsid w:val="00E30370"/>
    <w:rsid w:val="00E41A9D"/>
    <w:rsid w:val="00E5688B"/>
    <w:rsid w:val="00E57126"/>
    <w:rsid w:val="00E60398"/>
    <w:rsid w:val="00E609C0"/>
    <w:rsid w:val="00E673CE"/>
    <w:rsid w:val="00E8025D"/>
    <w:rsid w:val="00E82ED3"/>
    <w:rsid w:val="00E950B7"/>
    <w:rsid w:val="00EC19BA"/>
    <w:rsid w:val="00EC7717"/>
    <w:rsid w:val="00ED62C8"/>
    <w:rsid w:val="00EE0DC0"/>
    <w:rsid w:val="00EE2444"/>
    <w:rsid w:val="00EF333E"/>
    <w:rsid w:val="00F1048B"/>
    <w:rsid w:val="00F15BB1"/>
    <w:rsid w:val="00F214D6"/>
    <w:rsid w:val="00F2470C"/>
    <w:rsid w:val="00F501D3"/>
    <w:rsid w:val="00F54CF3"/>
    <w:rsid w:val="00F6589C"/>
    <w:rsid w:val="00F67D54"/>
    <w:rsid w:val="00F72B48"/>
    <w:rsid w:val="00F82425"/>
    <w:rsid w:val="00F82677"/>
    <w:rsid w:val="00F92961"/>
    <w:rsid w:val="00F94EE8"/>
    <w:rsid w:val="00F97DCB"/>
    <w:rsid w:val="00FA1727"/>
    <w:rsid w:val="00FA2D55"/>
    <w:rsid w:val="00FB739D"/>
    <w:rsid w:val="00FC7B2E"/>
    <w:rsid w:val="00FD5738"/>
    <w:rsid w:val="00FF0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8D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8D0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5F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FE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503B"/>
    <w:pPr>
      <w:ind w:left="720"/>
      <w:contextualSpacing/>
    </w:pPr>
  </w:style>
  <w:style w:type="table" w:styleId="a6">
    <w:name w:val="Table Grid"/>
    <w:basedOn w:val="a1"/>
    <w:uiPriority w:val="59"/>
    <w:rsid w:val="00883D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37BD8-2090-478D-9127-9CB27DCA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ПРИКАЗ</vt:lpstr>
    </vt:vector>
  </TitlesOfParts>
  <Company>МБОУ СОШ №49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№49</dc:creator>
  <cp:lastModifiedBy>User</cp:lastModifiedBy>
  <cp:revision>40</cp:revision>
  <cp:lastPrinted>2024-10-23T07:34:00Z</cp:lastPrinted>
  <dcterms:created xsi:type="dcterms:W3CDTF">2023-04-21T09:21:00Z</dcterms:created>
  <dcterms:modified xsi:type="dcterms:W3CDTF">2024-10-23T07:34:00Z</dcterms:modified>
</cp:coreProperties>
</file>